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-432435</wp:posOffset>
            </wp:positionV>
            <wp:extent cx="3476625" cy="4638040"/>
            <wp:effectExtent l="0" t="0" r="47625" b="48260"/>
            <wp:wrapThrough wrapText="bothSides">
              <wp:wrapPolygon>
                <wp:start x="0" y="0"/>
                <wp:lineTo x="0" y="21470"/>
                <wp:lineTo x="21541" y="21470"/>
                <wp:lineTo x="2154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41275</wp:posOffset>
            </wp:positionV>
            <wp:extent cx="2969895" cy="3962400"/>
            <wp:effectExtent l="19050" t="0" r="1905" b="0"/>
            <wp:wrapThrough wrapText="bothSides">
              <wp:wrapPolygon>
                <wp:start x="-139" y="0"/>
                <wp:lineTo x="-139" y="21496"/>
                <wp:lineTo x="21614" y="21496"/>
                <wp:lineTo x="21614" y="0"/>
                <wp:lineTo x="-139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18415</wp:posOffset>
            </wp:positionV>
            <wp:extent cx="3023235" cy="4030345"/>
            <wp:effectExtent l="0" t="0" r="43815" b="46355"/>
            <wp:wrapThrough wrapText="bothSides">
              <wp:wrapPolygon>
                <wp:start x="0" y="0"/>
                <wp:lineTo x="0" y="21542"/>
                <wp:lineTo x="21505" y="21542"/>
                <wp:lineTo x="21505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523240</wp:posOffset>
            </wp:positionV>
            <wp:extent cx="3121660" cy="2343150"/>
            <wp:effectExtent l="19050" t="0" r="2540" b="0"/>
            <wp:wrapThrough wrapText="bothSides">
              <wp:wrapPolygon>
                <wp:start x="-132" y="0"/>
                <wp:lineTo x="-132" y="21424"/>
                <wp:lineTo x="21618" y="21424"/>
                <wp:lineTo x="21618" y="0"/>
                <wp:lineTo x="-132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2646680</wp:posOffset>
            </wp:positionV>
            <wp:extent cx="1884680" cy="2524125"/>
            <wp:effectExtent l="19050" t="0" r="1270" b="0"/>
            <wp:wrapThrough wrapText="bothSides">
              <wp:wrapPolygon>
                <wp:start x="-218" y="0"/>
                <wp:lineTo x="-218" y="21518"/>
                <wp:lineTo x="21615" y="21518"/>
                <wp:lineTo x="21615" y="0"/>
                <wp:lineTo x="-218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2646680</wp:posOffset>
            </wp:positionV>
            <wp:extent cx="3121660" cy="2343150"/>
            <wp:effectExtent l="19050" t="0" r="2540" b="0"/>
            <wp:wrapThrough wrapText="bothSides">
              <wp:wrapPolygon>
                <wp:start x="-132" y="0"/>
                <wp:lineTo x="-132" y="21424"/>
                <wp:lineTo x="21618" y="21424"/>
                <wp:lineTo x="21618" y="0"/>
                <wp:lineTo x="-132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132080</wp:posOffset>
            </wp:positionV>
            <wp:extent cx="3121660" cy="2343150"/>
            <wp:effectExtent l="19050" t="0" r="2540" b="0"/>
            <wp:wrapThrough wrapText="bothSides">
              <wp:wrapPolygon>
                <wp:start x="-132" y="0"/>
                <wp:lineTo x="-132" y="21424"/>
                <wp:lineTo x="21618" y="21424"/>
                <wp:lineTo x="21618" y="0"/>
                <wp:lineTo x="-132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tabs>
          <w:tab w:val="left" w:pos="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79375</wp:posOffset>
            </wp:positionV>
            <wp:extent cx="3121660" cy="2343150"/>
            <wp:effectExtent l="19050" t="0" r="2540" b="0"/>
            <wp:wrapThrough wrapText="bothSides">
              <wp:wrapPolygon>
                <wp:start x="-132" y="0"/>
                <wp:lineTo x="-132" y="21424"/>
                <wp:lineTo x="21618" y="21424"/>
                <wp:lineTo x="21618" y="0"/>
                <wp:lineTo x="-132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117475</wp:posOffset>
            </wp:positionV>
            <wp:extent cx="3121660" cy="2343150"/>
            <wp:effectExtent l="1905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EB"/>
    <w:rsid w:val="002878CB"/>
    <w:rsid w:val="00447CB5"/>
    <w:rsid w:val="004E38B8"/>
    <w:rsid w:val="0074773B"/>
    <w:rsid w:val="0075303C"/>
    <w:rsid w:val="007B77AE"/>
    <w:rsid w:val="009C6B30"/>
    <w:rsid w:val="00C134EB"/>
    <w:rsid w:val="00C86C09"/>
    <w:rsid w:val="00D73D8A"/>
    <w:rsid w:val="00FF6FD9"/>
    <w:rsid w:val="2DD4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5">
    <w:name w:val="ข้อความบอลลูน อักขระ"/>
    <w:basedOn w:val="2"/>
    <w:link w:val="4"/>
    <w:semiHidden/>
    <w:uiPriority w:val="99"/>
    <w:rPr>
      <w:rFonts w:ascii="Tahoma" w:hAnsi="Tahoma" w:cs="Angsana New"/>
      <w:sz w:val="1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Corporation</Company>
  <Pages>6</Pages>
  <Words>32</Words>
  <Characters>183</Characters>
  <Lines>1</Lines>
  <Paragraphs>1</Paragraphs>
  <TotalTime>39</TotalTime>
  <ScaleCrop>false</ScaleCrop>
  <LinksUpToDate>false</LinksUpToDate>
  <CharactersWithSpaces>214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2020-08-05T10:57:00Z</dcterms:created>
  <dc:creator>Corporate Edition</dc:creator>
  <cp:lastModifiedBy>ASUS</cp:lastModifiedBy>
  <cp:lastPrinted>2021-07-26T09:33:00Z</cp:lastPrinted>
  <dcterms:modified xsi:type="dcterms:W3CDTF">2022-06-10T08:28:23Z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1054-11.2.0.11156</vt:lpwstr>
  </property>
  <property fmtid="{D5CDD505-2E9C-101B-9397-08002B2CF9AE}" pid="3" name="ICV">
    <vt:lpwstr>A0D676B1989C40BE8FC5D29B390FC0E1</vt:lpwstr>
  </property>
</Properties>
</file>