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A9" w:rsidRPr="00F52FA9" w:rsidRDefault="00C12F82" w:rsidP="00F52FA9">
      <w:pPr>
        <w:keepNext/>
        <w:numPr>
          <w:ilvl w:val="0"/>
          <w:numId w:val="1"/>
        </w:numPr>
        <w:tabs>
          <w:tab w:val="left" w:pos="284"/>
        </w:tabs>
        <w:spacing w:before="240"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12F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หลักการและเหตุผล  </w:t>
      </w:r>
    </w:p>
    <w:p w:rsidR="00C12F82" w:rsidRPr="00C12F82" w:rsidRDefault="00C12F82" w:rsidP="00C12F82">
      <w:pPr>
        <w:spacing w:after="200" w:line="264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จำเป็นต้องจัดทำแผนอัตรากำลัง 3 ปี  ประจำปีงบประมาณ  256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– 256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ใช้ประกอบการบริหารจัดการอัตรากำลังของบุคลากรในสังกัด โดยหลักการดำเนินการจัดทำแผนอัตรากำลังอยู่ภายใต้เงื่อนไข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C12F82" w:rsidRPr="00C12F82" w:rsidRDefault="00C12F82" w:rsidP="00C12F82">
      <w:pPr>
        <w:spacing w:after="20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  <w:t>๑.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</w:rPr>
        <w:t>1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ประกาศคณะกรรมการกลางพนักงานส่วนตำบล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</w:rPr>
        <w:t>(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ก.</w:t>
      </w:r>
      <w:proofErr w:type="spellStart"/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)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เรื่อง</w:t>
      </w:r>
      <w:r w:rsidRPr="00C12F82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กำหนดให้คณะกรรมการพนักงานส่วนตำบล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กำหนดตำแหน่งพนักงานส่วนตำบล ว่าจะมีตำแหน่งใด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C12F8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C12F82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จัดทำแผนอัตรากำลังของ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พนักงานส่วนตำบล เพื่อใช้ในการกำหนดตำแหน่งโดยความเห็นชอบของคณะกรรมการพนักงานส่วนตำบล</w:t>
      </w:r>
      <w:r w:rsidR="005D69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จังหวัดตรัง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พนักงานส่วนตำบล </w:t>
      </w:r>
      <w:r w:rsidRPr="00C12F82">
        <w:rPr>
          <w:rFonts w:ascii="TH SarabunIT๙" w:eastAsia="Calibri" w:hAnsi="TH SarabunIT๙" w:cs="TH SarabunIT๙"/>
          <w:sz w:val="32"/>
          <w:szCs w:val="32"/>
        </w:rPr>
        <w:t>(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C12F82">
        <w:rPr>
          <w:rFonts w:ascii="TH SarabunIT๙" w:eastAsia="Calibri" w:hAnsi="TH SarabunIT๙" w:cs="TH SarabunIT๙"/>
          <w:sz w:val="32"/>
          <w:szCs w:val="32"/>
        </w:rPr>
        <w:t>.</w:t>
      </w:r>
      <w:proofErr w:type="spellStart"/>
      <w:r w:rsidRPr="00C12F82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C12F82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กำหนด</w:t>
      </w:r>
    </w:p>
    <w:p w:rsidR="00C12F82" w:rsidRPr="00C12F82" w:rsidRDefault="00C12F82" w:rsidP="00C12F82">
      <w:pPr>
        <w:spacing w:after="20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  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  <w:t>๑.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</w:rPr>
        <w:t>2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คณะกรรมการกลางพนักงานส่วนตำบล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</w:rPr>
        <w:t>(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ก.</w:t>
      </w:r>
      <w:proofErr w:type="spellStart"/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)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C12F8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โดยเสนอให้คณะกรรมการ</w:t>
      </w:r>
      <w:r w:rsidRPr="00C12F82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พนักงานส่วนตำบล</w:t>
      </w:r>
      <w:r w:rsidR="005D69C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จังหวัดตรัง</w:t>
      </w:r>
      <w:r w:rsidRPr="00C12F8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C12F82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 ตามแผนอัตรากำลัง 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ปี</w:t>
      </w:r>
    </w:p>
    <w:p w:rsidR="00C12F82" w:rsidRPr="00C12F82" w:rsidRDefault="00C12F82" w:rsidP="00C12F82">
      <w:pPr>
        <w:spacing w:after="200" w:line="264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12F82">
        <w:rPr>
          <w:rFonts w:ascii="TH SarabunIT๙" w:eastAsia="Calibri" w:hAnsi="TH SarabunIT๙" w:cs="TH SarabunIT๙"/>
          <w:sz w:val="32"/>
          <w:szCs w:val="32"/>
        </w:rPr>
        <w:tab/>
      </w:r>
      <w:r w:rsidRPr="00C12F82">
        <w:rPr>
          <w:rFonts w:ascii="TH SarabunIT๙" w:eastAsia="Calibri" w:hAnsi="TH SarabunIT๙" w:cs="TH SarabunIT๙"/>
          <w:sz w:val="32"/>
          <w:szCs w:val="32"/>
        </w:rPr>
        <w:tab/>
        <w:t xml:space="preserve">1.3 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จากหลักการและเหตุผลดังกล่าว </w:t>
      </w:r>
      <w:r w:rsidR="005D69CA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จึงได้จัดทำแผนอัตรากำลัง 3 </w:t>
      </w:r>
      <w:proofErr w:type="gramStart"/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>ปี  ประจำปีงบประมาณ</w:t>
      </w:r>
      <w:proofErr w:type="gramEnd"/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2564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2566 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ขึ้น</w:t>
      </w:r>
    </w:p>
    <w:p w:rsidR="004B4B59" w:rsidRDefault="004B4B59"/>
    <w:p w:rsidR="00C12F82" w:rsidRDefault="00C12F82"/>
    <w:p w:rsidR="00C12F82" w:rsidRDefault="00C12F82"/>
    <w:p w:rsidR="00C12F82" w:rsidRDefault="00C12F82"/>
    <w:p w:rsidR="00C12F82" w:rsidRDefault="00C12F82"/>
    <w:p w:rsidR="00C12F82" w:rsidRDefault="00C12F82"/>
    <w:p w:rsidR="00C12F82" w:rsidRPr="00C12F82" w:rsidRDefault="00C12F82" w:rsidP="00C12F82">
      <w:pPr>
        <w:keepNext/>
        <w:spacing w:before="240"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2F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๒</w:t>
      </w:r>
      <w:r w:rsidRPr="00C12F8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C12F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วัตถุประสงค์</w:t>
      </w:r>
      <w:r w:rsidRPr="00C12F8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C12F8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และ ประโยชน์ที่จะได้รับ</w:t>
      </w:r>
      <w:r w:rsidRPr="00C12F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C12F82" w:rsidRPr="00C12F82" w:rsidRDefault="00C12F82" w:rsidP="00C12F82">
      <w:pPr>
        <w:spacing w:after="0" w:line="264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12F82">
        <w:rPr>
          <w:rFonts w:ascii="TH SarabunIT๙" w:eastAsia="Calibri" w:hAnsi="TH SarabunIT๙" w:cs="TH SarabunIT๙"/>
          <w:cs/>
        </w:rPr>
        <w:tab/>
      </w:r>
      <w:r w:rsidRPr="00C12F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๒.๑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12F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  <w:r w:rsidRPr="00C12F8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C12F82" w:rsidRPr="00C12F82" w:rsidRDefault="00C12F82" w:rsidP="00C12F82">
      <w:pPr>
        <w:spacing w:after="0" w:line="264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2.1.1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เพื่อให้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C12F82" w:rsidRPr="00C12F82" w:rsidRDefault="00C12F82" w:rsidP="00C12F82">
      <w:pPr>
        <w:spacing w:after="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๒.1.๒ เพื่อให้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มีการกำหนด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12F82">
        <w:rPr>
          <w:rFonts w:ascii="TH SarabunIT๙" w:eastAsia="Calibri" w:hAnsi="TH SarabunIT๙" w:cs="TH SarabunIT๙"/>
          <w:sz w:val="32"/>
          <w:szCs w:val="32"/>
        </w:rPr>
        <w:t>.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C12F82">
        <w:rPr>
          <w:rFonts w:ascii="TH SarabunIT๙" w:eastAsia="Calibri" w:hAnsi="TH SarabunIT๙" w:cs="TH SarabunIT๙"/>
          <w:sz w:val="32"/>
          <w:szCs w:val="32"/>
        </w:rPr>
        <w:t>. 2542</w:t>
      </w:r>
    </w:p>
    <w:p w:rsidR="00C12F82" w:rsidRPr="00C12F82" w:rsidRDefault="00C12F82" w:rsidP="00C12F82">
      <w:pPr>
        <w:spacing w:after="0" w:line="264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๒.1.๓ เพื่อให้คณะกรรมการพนักงานส่วนตำบล</w:t>
      </w:r>
      <w:r w:rsidR="005D69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จังหวัดตรัง</w:t>
      </w:r>
      <w:r w:rsidRPr="00C12F8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C12F82" w:rsidRPr="00C12F82" w:rsidRDefault="00C12F82" w:rsidP="00C12F82">
      <w:pPr>
        <w:spacing w:after="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  <w:t>๒.1.๔ เพื่อเป็นแนวทางในการดำเนินการวางแผนการใช้อัตรากำลังการพัฒนาบุคลากรของ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</w:p>
    <w:p w:rsidR="00C12F82" w:rsidRPr="00C12F82" w:rsidRDefault="00C12F82" w:rsidP="00C12F82">
      <w:pPr>
        <w:spacing w:after="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  <w:t>๒.1.๕ เพื่อให้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Pr="00C12F82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C12F82" w:rsidRPr="00C12F82" w:rsidRDefault="00C12F82" w:rsidP="00C12F82">
      <w:pPr>
        <w:spacing w:after="0" w:line="264" w:lineRule="auto"/>
        <w:rPr>
          <w:rFonts w:ascii="TH SarabunIT๙" w:eastAsia="Calibri" w:hAnsi="TH SarabunIT๙" w:cs="TH SarabunIT๙"/>
        </w:rPr>
      </w:pP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๒.1.๖ เพื่อให้</w:t>
      </w:r>
      <w:r w:rsidR="005D69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12F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C12F82">
        <w:rPr>
          <w:rFonts w:ascii="TH SarabunIT๙" w:eastAsia="Calibri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C12F82" w:rsidRPr="00C12F82" w:rsidRDefault="00C12F82" w:rsidP="00C12F82">
      <w:pPr>
        <w:keepNext/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12F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๒.๒ </w:t>
      </w:r>
      <w:bookmarkStart w:id="0" w:name="_Toc260777239"/>
      <w:bookmarkStart w:id="1" w:name="_Toc319947403"/>
      <w:bookmarkStart w:id="2" w:name="_Toc319952059"/>
      <w:bookmarkStart w:id="3" w:name="_Toc254686727"/>
      <w:r w:rsidRPr="00C12F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</w:t>
      </w:r>
      <w:bookmarkEnd w:id="0"/>
      <w:bookmarkEnd w:id="1"/>
      <w:bookmarkEnd w:id="2"/>
      <w:r w:rsidRPr="00C12F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จากการจัดทำแผนอัตรากำลัง ๓ ปี</w:t>
      </w:r>
    </w:p>
    <w:bookmarkEnd w:id="3"/>
    <w:p w:rsidR="00C12F82" w:rsidRPr="00C12F82" w:rsidRDefault="00C12F82" w:rsidP="00C12F82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2.2.๑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C12F82" w:rsidRPr="00C12F82" w:rsidRDefault="00C12F82" w:rsidP="00C12F82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2.2.2 </w:t>
      </w:r>
      <w:r w:rsidR="005D69C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องค์การบริหารส่วนตำบลทุ่งต่อ</w:t>
      </w: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C12F82" w:rsidRPr="00C12F82" w:rsidRDefault="00C12F82" w:rsidP="00C12F82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2.2.๓ การจัดทำแผน</w:t>
      </w:r>
      <w:r w:rsidRPr="00C12F8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อัตรา</w:t>
      </w: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Pr="00C12F8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</w:t>
      </w: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C12F82" w:rsidRPr="00540F39" w:rsidRDefault="00C12F82" w:rsidP="00540F39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2.2.๔ การจัดทำแผน</w:t>
      </w:r>
      <w:r w:rsidRPr="00C12F8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อัตรา</w:t>
      </w: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C12F82" w:rsidRDefault="00C12F82" w:rsidP="00C12F82">
      <w:pPr>
        <w:tabs>
          <w:tab w:val="left" w:pos="1134"/>
        </w:tabs>
        <w:spacing w:after="0" w:line="240" w:lineRule="auto"/>
        <w:ind w:firstLine="1418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2.2.๕ การจัดทำแผน</w:t>
      </w:r>
      <w:r w:rsidRPr="00C12F8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อัตรา</w:t>
      </w:r>
      <w:r w:rsidRPr="00C12F8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ให้เป็นไปอย่างมีประสิทธิภาพ นำไปสู่เป้าหมายในภาพรวมได้</w:t>
      </w:r>
    </w:p>
    <w:p w:rsidR="007F37FA" w:rsidRDefault="007F37FA" w:rsidP="00C12F82">
      <w:pPr>
        <w:tabs>
          <w:tab w:val="left" w:pos="1134"/>
        </w:tabs>
        <w:spacing w:after="0" w:line="240" w:lineRule="auto"/>
        <w:ind w:firstLine="1418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40F39" w:rsidRDefault="00540F39" w:rsidP="00C12F82">
      <w:pPr>
        <w:tabs>
          <w:tab w:val="left" w:pos="1134"/>
        </w:tabs>
        <w:spacing w:after="0" w:line="240" w:lineRule="auto"/>
        <w:ind w:firstLine="1418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40F39" w:rsidRDefault="00540F39" w:rsidP="00C12F82">
      <w:pPr>
        <w:tabs>
          <w:tab w:val="left" w:pos="1134"/>
        </w:tabs>
        <w:spacing w:after="0" w:line="240" w:lineRule="auto"/>
        <w:ind w:firstLine="1418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40F39" w:rsidRPr="00C12F82" w:rsidRDefault="00540F39" w:rsidP="00C12F82">
      <w:pPr>
        <w:tabs>
          <w:tab w:val="left" w:pos="1134"/>
        </w:tabs>
        <w:spacing w:after="0" w:line="240" w:lineRule="auto"/>
        <w:ind w:firstLine="1418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2F82" w:rsidRPr="00C12F82" w:rsidRDefault="00C12F82" w:rsidP="00C12F82">
      <w:pPr>
        <w:tabs>
          <w:tab w:val="left" w:pos="1134"/>
        </w:tabs>
        <w:spacing w:after="0" w:line="240" w:lineRule="auto"/>
        <w:ind w:left="1800" w:hanging="382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12F82" w:rsidRPr="00C12F82" w:rsidRDefault="00C12F82" w:rsidP="00C12F82">
      <w:pPr>
        <w:spacing w:after="200" w:line="264" w:lineRule="auto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12F8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3. </w:t>
      </w:r>
      <w:r w:rsidRPr="00C12F82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 ในการจัดทำแผนอัตรากำลัง</w:t>
      </w:r>
      <w:r w:rsidRPr="00C12F82"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t xml:space="preserve"> </w:t>
      </w:r>
      <w:r w:rsidRPr="00C12F82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๓ ปี</w:t>
      </w:r>
    </w:p>
    <w:p w:rsidR="007F37FA" w:rsidRPr="007F37FA" w:rsidRDefault="007F37FA" w:rsidP="006339C4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F37FA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องค์การบริหารส่วนตำบลทุ่งต่อ โดย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คณะกรรมการจัดทำแผนอัตรากำลัง</w:t>
      </w:r>
      <w:r w:rsidRPr="007F37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ซึ่งประกอบด้วย  นายก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องค์การบริหารส่วนตำบลทุ่งต่อ</w:t>
      </w:r>
      <w:r w:rsidRPr="007F37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ปลัดองค์กรปกครองส่วนท้องถิ่น หัวหน้าส่วนราชการทุกส่วนราชการ เป็นกรรมการ หัวหน้าส่วนราชการที่รับผิดชอบงานบุคคล เป็นกรรมการและเลขานุการ และข้าราชการพนักงานส่วนท้องถิ่นที่ได้รับมอบหมายไม่เกิน 2 คน เป็นผู้ช่วยเลขานุการ มีหน้าที่</w:t>
      </w:r>
      <w:r w:rsidRPr="007F37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จัดทำ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แผนอัตรากำลัง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 3 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โดยให้มีขอบเขตเนื้อหาครอบคลุมในเรื่องต่าง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ดังต่อไปนี้</w:t>
      </w:r>
    </w:p>
    <w:p w:rsidR="007F37FA" w:rsidRPr="00347592" w:rsidRDefault="007F37FA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3.1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วิเคราะห์ภารกิจอำนาจหน้าที่ความรับผิดชอบขององค์การบริหารส่วนตำบลทุ่งต่อ</w:t>
      </w:r>
      <w:r w:rsidR="006339C4" w:rsidRPr="00F40FD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Pr="007F37FA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ระราชบัญญัติสภาตำบลและองค์การบริหารส่วนตำบล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7F37FA">
        <w:rPr>
          <w:rFonts w:ascii="TH SarabunIT๙" w:eastAsia="Cordia New" w:hAnsi="TH SarabunIT๙" w:cs="TH SarabunIT๙"/>
          <w:sz w:val="32"/>
          <w:szCs w:val="32"/>
        </w:rPr>
        <w:t>.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. 2537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และที่แก้ไขเพิ่มเติม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7F37FA">
        <w:rPr>
          <w:rFonts w:ascii="TH SarabunIT๙" w:eastAsia="Cordia New" w:hAnsi="TH SarabunIT๙" w:cs="TH SarabunIT๙"/>
          <w:sz w:val="32"/>
          <w:szCs w:val="32"/>
        </w:rPr>
        <w:t>.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. 2542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</w:t>
      </w:r>
      <w:r w:rsidRPr="007F37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7F37FA">
        <w:rPr>
          <w:rFonts w:ascii="TH SarabunIT๙" w:eastAsia="Cordia New" w:hAnsi="TH SarabunIT๙" w:cs="TH SarabunIT๙"/>
          <w:sz w:val="32"/>
          <w:szCs w:val="32"/>
        </w:rPr>
        <w:t>.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. 2542  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แผนพัฒนาจังหวัด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แผนพัฒนาอำเภอ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แผนพัฒนาตำบลนโยบายของรัฐบาล</w:t>
      </w:r>
      <w:r w:rsidRPr="007F37F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F37FA">
        <w:rPr>
          <w:rFonts w:ascii="TH SarabunIT๙" w:eastAsia="Cordia New" w:hAnsi="TH SarabunIT๙" w:cs="TH SarabunIT๙"/>
          <w:sz w:val="32"/>
          <w:szCs w:val="32"/>
          <w:cs/>
        </w:rPr>
        <w:t>และสภาพปัญหาของตำบลทุ่งต่อ</w:t>
      </w:r>
      <w:r w:rsidR="006339C4" w:rsidRPr="00F40FD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339C4" w:rsidRPr="00347592"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 w:rsidR="00F40FDD" w:rsidRPr="00347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ให้การดำเนินการขององค์การบริหารส่วนตำบลทุ่งต่อ </w:t>
      </w:r>
      <w:r w:rsidR="00C33EF3" w:rsidRPr="00347592">
        <w:rPr>
          <w:rFonts w:ascii="TH SarabunIT๙" w:eastAsia="Cordia New" w:hAnsi="TH SarabunIT๙" w:cs="TH SarabunIT๙" w:hint="cs"/>
          <w:sz w:val="32"/>
          <w:szCs w:val="32"/>
          <w:cs/>
        </w:rPr>
        <w:t>บรรลุผลตาม</w:t>
      </w:r>
      <w:proofErr w:type="spellStart"/>
      <w:r w:rsidR="00C33EF3" w:rsidRPr="00347592">
        <w:rPr>
          <w:rFonts w:ascii="TH SarabunIT๙" w:eastAsia="Cordia New" w:hAnsi="TH SarabunIT๙" w:cs="TH SarabunIT๙" w:hint="cs"/>
          <w:sz w:val="32"/>
          <w:szCs w:val="32"/>
          <w:cs/>
        </w:rPr>
        <w:t>พันธ</w:t>
      </w:r>
      <w:proofErr w:type="spellEnd"/>
      <w:r w:rsidR="00C33EF3" w:rsidRPr="00347592">
        <w:rPr>
          <w:rFonts w:ascii="TH SarabunIT๙" w:eastAsia="Cordia New" w:hAnsi="TH SarabunIT๙" w:cs="TH SarabunIT๙" w:hint="cs"/>
          <w:sz w:val="32"/>
          <w:szCs w:val="32"/>
          <w:cs/>
        </w:rPr>
        <w:t>กิจที่ตั้งไว้จึงจำเป็นต้องจัดสรรอัตรากำลัง ตามหน่วยงานต่าง ให้เหมาะสมกับเป้าหมายการดำเนินการโดยมุมมองนี้เป็นการพิจารณาว่าลักษณะงานในปัจจุบันที่ดำเนินการอยู่นั้นครบถ้วนและตรงตามภารกิจ อำนาจหน้าที่และความรับผิดชอบ</w:t>
      </w:r>
      <w:r w:rsidR="00347592" w:rsidRPr="00347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หรือไม่อย่างไร หากลักษณะงานที่ทำอยู่ปัจจุบันไม่ตรงกับภารกิจ อำนาจหน้าที่ ความรับผิดชอบจึงต้องพิจารณาวางแผนกรอบอัตรากำลังให้ปรับเปลี่ยนไปตามทิศทางในอนาคต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แผนอัตรากำลังคนให้สามารถรองรับสถานการที่เปลี่ยนแปลงไปในอนาคต</w:t>
      </w:r>
    </w:p>
    <w:p w:rsidR="007F37FA" w:rsidRPr="00347592" w:rsidRDefault="007F37FA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347592">
        <w:rPr>
          <w:rFonts w:ascii="TH SarabunIT๙" w:eastAsia="Cordia New" w:hAnsi="TH SarabunIT๙" w:cs="TH SarabunIT๙"/>
          <w:sz w:val="32"/>
          <w:szCs w:val="32"/>
        </w:rPr>
        <w:t xml:space="preserve">3.2  </w:t>
      </w:r>
      <w:r w:rsidR="006339C4" w:rsidRPr="00347592">
        <w:rPr>
          <w:rFonts w:ascii="TH SarabunIT๙" w:eastAsia="Cordia New" w:hAnsi="TH SarabunIT๙" w:cs="TH SarabunIT๙"/>
          <w:sz w:val="32"/>
          <w:szCs w:val="32"/>
          <w:cs/>
        </w:rPr>
        <w:t>กำหนดโครงสร้</w:t>
      </w:r>
      <w:r w:rsidRPr="00347592">
        <w:rPr>
          <w:rFonts w:ascii="TH SarabunIT๙" w:eastAsia="Cordia New" w:hAnsi="TH SarabunIT๙" w:cs="TH SarabunIT๙"/>
          <w:sz w:val="32"/>
          <w:szCs w:val="32"/>
          <w:cs/>
        </w:rPr>
        <w:t>างการแบ่งส่วนราชการภายในและการจัดระบบงาน</w:t>
      </w:r>
      <w:proofErr w:type="gramEnd"/>
      <w:r w:rsidRPr="0034759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47592">
        <w:rPr>
          <w:rFonts w:ascii="TH SarabunIT๙" w:eastAsia="Cordia New" w:hAnsi="TH SarabunIT๙" w:cs="TH SarabunIT๙"/>
          <w:sz w:val="32"/>
          <w:szCs w:val="32"/>
          <w:cs/>
        </w:rPr>
        <w:t>เพื่อรองรับภารกิจตามอำนาจหน้าที่ความรับผิดชอบ</w:t>
      </w:r>
      <w:r w:rsidRPr="0034759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347592" w:rsidRPr="00347592">
        <w:rPr>
          <w:rFonts w:ascii="TH SarabunIT๙" w:eastAsia="Cordia New" w:hAnsi="TH SarabunIT๙" w:cs="TH SarabunIT๙"/>
          <w:sz w:val="32"/>
          <w:szCs w:val="32"/>
          <w:cs/>
        </w:rPr>
        <w:t>ให้สามารถแก้ปัญหาของจังหวัดตรัง</w:t>
      </w:r>
      <w:r w:rsidRPr="00347592">
        <w:rPr>
          <w:rFonts w:ascii="TH SarabunIT๙" w:eastAsia="Cordia New" w:hAnsi="TH SarabunIT๙" w:cs="TH SarabunIT๙"/>
          <w:sz w:val="32"/>
          <w:szCs w:val="32"/>
          <w:cs/>
        </w:rPr>
        <w:t>ได้อย่างมีประสิทธิภาพ</w:t>
      </w:r>
    </w:p>
    <w:p w:rsidR="003F67AF" w:rsidRPr="003F67AF" w:rsidRDefault="007F37FA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F67AF">
        <w:rPr>
          <w:rFonts w:ascii="TH SarabunIT๙" w:eastAsia="Cordia New" w:hAnsi="TH SarabunIT๙" w:cs="TH SarabunIT๙"/>
          <w:sz w:val="32"/>
          <w:szCs w:val="32"/>
        </w:rPr>
        <w:t xml:space="preserve">3.3 </w:t>
      </w:r>
      <w:proofErr w:type="gramStart"/>
      <w:r w:rsidR="00347592" w:rsidRPr="003F67AF">
        <w:rPr>
          <w:rFonts w:ascii="TH SarabunIT๙" w:eastAsia="Cordia New" w:hAnsi="TH SarabunIT๙" w:cs="TH SarabunIT๙" w:hint="cs"/>
          <w:sz w:val="32"/>
          <w:szCs w:val="32"/>
          <w:cs/>
        </w:rPr>
        <w:t>วิเคราะห์</w:t>
      </w:r>
      <w:r w:rsidR="00203517" w:rsidRPr="003F67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ต้นทุนของค่าใช้จ่ายกำลังคน </w:t>
      </w:r>
      <w:r w:rsidR="00203517" w:rsidRPr="003F67AF">
        <w:rPr>
          <w:rFonts w:ascii="TH SarabunIT๙" w:eastAsia="Cordia New" w:hAnsi="TH SarabunIT๙" w:cs="TH SarabunIT๙"/>
          <w:sz w:val="32"/>
          <w:szCs w:val="32"/>
        </w:rPr>
        <w:t>:</w:t>
      </w:r>
      <w:proofErr w:type="gramEnd"/>
      <w:r w:rsidR="00203517" w:rsidRPr="003F67AF">
        <w:rPr>
          <w:rFonts w:ascii="TH SarabunIT๙" w:eastAsia="Cordia New" w:hAnsi="TH SarabunIT๙" w:cs="TH SarabunIT๙"/>
          <w:sz w:val="32"/>
          <w:szCs w:val="32"/>
        </w:rPr>
        <w:t xml:space="preserve"> Supply pressure </w:t>
      </w:r>
      <w:r w:rsidR="00203517" w:rsidRPr="003F67AF">
        <w:rPr>
          <w:rFonts w:ascii="TH SarabunIT๙" w:eastAsia="Cordia New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</w:t>
      </w:r>
      <w:r w:rsidR="00203517" w:rsidRPr="003F67A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03517" w:rsidRPr="003F67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กำหนดตำแหน่งในสายงานต่างๆ จำนวนตำแหน่งและระดับตำแหน่ง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</w:t>
      </w:r>
      <w:r w:rsidR="003F67AF" w:rsidRPr="003F67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โดยในส่วนนี้จะคำนึงถึง </w:t>
      </w:r>
    </w:p>
    <w:p w:rsidR="003F67AF" w:rsidRPr="003F67AF" w:rsidRDefault="003F67AF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F67A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F67AF">
        <w:rPr>
          <w:rFonts w:ascii="TH SarabunIT๙" w:eastAsia="Cordia New" w:hAnsi="TH SarabunIT๙" w:cs="TH SarabunIT๙" w:hint="cs"/>
          <w:sz w:val="32"/>
          <w:szCs w:val="32"/>
          <w:cs/>
        </w:rPr>
        <w:t>3.3.1 การจัดระดับชั้นงานที่เหมาะสม ให้พิจารณาถึงต้นทุนต่อการกำหนดระดับชั้นงาน 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3E01F7" w:rsidRPr="000256D7" w:rsidRDefault="003F67AF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C00000"/>
          <w:sz w:val="32"/>
          <w:szCs w:val="32"/>
          <w:cs/>
        </w:rPr>
        <w:tab/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3.3.2 </w:t>
      </w:r>
      <w:r w:rsidR="007F37FA" w:rsidRPr="000256D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 พนักงานจ้าง ) โดย</w:t>
      </w:r>
      <w:r w:rsidR="00171F05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หลัก</w:t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171F05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แล้ว การจัดประเภทลักษณะงานผิดจะมีผลกระทบต่อประสิทธิภาพ และต้นทุนในการทำงานขององค์กร</w:t>
      </w:r>
      <w:r w:rsidR="008F48A3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ั้นในการกำหนดอัตรากำลังข้าราชการหรือพนักงานส่วนท้องถิ่นในแต่ละส่วนราชการจะต้องมีการพิจารณาว่า ตำแหน่งที่กำหนดในปัจจุบัน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</w:t>
      </w:r>
      <w:r w:rsidR="003E01F7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โดยภาระค่าใช้จ่ายด้านการบริหารบุคคลต้องไม่เกินร้อยละสี่สิบ ของงบประมาณรายจ่ายตาม มาตรา 35 แห่งพระราชบัญญัติระเบียบบริหารงานบุคลส่วนท้องถิ่น พ.ศ.2542</w:t>
      </w:r>
    </w:p>
    <w:p w:rsidR="00663226" w:rsidRPr="000256D7" w:rsidRDefault="007F37FA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256D7">
        <w:rPr>
          <w:rFonts w:ascii="TH SarabunIT๙" w:eastAsia="Cordia New" w:hAnsi="TH SarabunIT๙" w:cs="TH SarabunIT๙"/>
          <w:sz w:val="32"/>
          <w:szCs w:val="32"/>
        </w:rPr>
        <w:t xml:space="preserve">3.4  </w:t>
      </w:r>
      <w:r w:rsidR="003E01F7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การวิเคราะห์กระบวนการและเวลาที่ใช้ในการปฏิบัติงาน เป็นการนำข้อมูล</w:t>
      </w:r>
      <w:r w:rsidR="0078767F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เวลาที่ใช้ในการปฏิบัติงานตามกระบวนการจริง (</w:t>
      </w:r>
      <w:r w:rsidR="0078767F" w:rsidRPr="000256D7">
        <w:rPr>
          <w:rFonts w:ascii="TH SarabunIT๙" w:eastAsia="Cordia New" w:hAnsi="TH SarabunIT๙" w:cs="TH SarabunIT๙"/>
          <w:sz w:val="32"/>
          <w:szCs w:val="32"/>
        </w:rPr>
        <w:t>Work process</w:t>
      </w:r>
      <w:r w:rsidR="0078767F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) ในอดีต เพื่อวิเคราะห์ปริมาณงานต่อบุคคลจริงโดยสมมติฐาน</w:t>
      </w:r>
      <w:r w:rsidR="0078767F" w:rsidRPr="000256D7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ที่ว่า งานใดที่ต้องมีกระบวนการแ</w:t>
      </w:r>
      <w:r w:rsidR="003522CD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ละเวลาที่ใช้มากกว่าโดยเปรียบเที</w:t>
      </w:r>
      <w:r w:rsidR="0078767F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ยบย่อมต้องใช้อัตรากำลังคนมากกว่า อย่างไรก็ดี ในภาคราชการส่วนท้องถิ่นนั้นงานบางลักษณะ เช่น งานกำหนดนโยบาย งานมาตรฐานงานเทคนิคด้านช่าง หรืองานบริการบางประเภทไม่สามารถกำหน</w:t>
      </w:r>
      <w:r w:rsidR="00043269">
        <w:rPr>
          <w:rFonts w:ascii="TH SarabunIT๙" w:eastAsia="Cordia New" w:hAnsi="TH SarabunIT๙" w:cs="TH SarabunIT๙" w:hint="cs"/>
          <w:sz w:val="32"/>
          <w:szCs w:val="32"/>
          <w:cs/>
        </w:rPr>
        <w:t>ดเวลามาตรฐานได้ ดังนั้น การคำนวณ</w:t>
      </w:r>
      <w:r w:rsidR="0078767F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เวลาที่ใช้ในกรณีของภาคราชการส่วนท้องถิ่นนั้น</w:t>
      </w:r>
      <w:r w:rsidR="003522CD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จึงทำได้เพียงเป็นข้อมูลเปรียบเทียบ (</w:t>
      </w:r>
      <w:r w:rsidR="003522CD" w:rsidRPr="000256D7">
        <w:rPr>
          <w:rFonts w:ascii="TH SarabunIT๙" w:eastAsia="Cordia New" w:hAnsi="TH SarabunIT๙" w:cs="TH SarabunIT๙"/>
          <w:sz w:val="32"/>
          <w:szCs w:val="32"/>
        </w:rPr>
        <w:t>Relative Information</w:t>
      </w:r>
      <w:r w:rsidR="003522CD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) มากกว่าจะเป็นข้อมูล</w:t>
      </w:r>
    </w:p>
    <w:p w:rsidR="007F37FA" w:rsidRPr="000256D7" w:rsidRDefault="007F37FA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56D7">
        <w:rPr>
          <w:rFonts w:ascii="TH SarabunIT๙" w:eastAsia="Cordia New" w:hAnsi="TH SarabunIT๙" w:cs="TH SarabunIT๙"/>
          <w:sz w:val="32"/>
          <w:szCs w:val="32"/>
        </w:rPr>
        <w:t xml:space="preserve">3.5 </w:t>
      </w:r>
      <w:r w:rsidR="00042171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</w:t>
      </w:r>
      <w:proofErr w:type="spellStart"/>
      <w:r w:rsidR="00042171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พันธ</w:t>
      </w:r>
      <w:proofErr w:type="spellEnd"/>
      <w:r w:rsidR="00042171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กิจขององค์กรมายึดโยงกับกรอบอัตรากำลังที่ต้องใช้สำหรับการสร้างผลลัพธ์</w:t>
      </w:r>
      <w:r w:rsidR="00C54303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ที่พึงประสงค์ให้ได้ตามเป้าหมายโดยสมมติฐานที่ว่า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C54303" w:rsidRPr="000256D7" w:rsidRDefault="00C54303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3.6 </w:t>
      </w:r>
      <w:r w:rsidR="00DC2472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มีการวิเคราะห์ข้อมูลจากความคิดเห็นแบบ 360 องศา เป็นการสอบถามความคิดเห็น จากผู้มีส่วนได้ส่วนเสียหรือนำประเด็นต่างๆ อย่างเรื่องการบริหารงาน งบประมาณ คน มาพิจารณาอย่างน้อยใน 3 ประเด็นดังนี้ </w:t>
      </w:r>
    </w:p>
    <w:p w:rsidR="00456148" w:rsidRPr="000256D7" w:rsidRDefault="00DC2472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56D7">
        <w:rPr>
          <w:rFonts w:ascii="TH SarabunIT๙" w:eastAsia="Cordia New" w:hAnsi="TH SarabunIT๙" w:cs="TH SarabunIT๙"/>
          <w:sz w:val="32"/>
          <w:szCs w:val="32"/>
        </w:rPr>
        <w:tab/>
        <w:t xml:space="preserve">3.6.1 </w:t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 จะมีผลต่อการกำหนดกรอบอัตรากำลังเป็นอย่างมาก เช่น</w:t>
      </w:r>
      <w:r w:rsidR="00456148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หากกำหนดโ</w:t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ครงสร้างที่มากเกินไปจะทำให้เกิดตำแหน่งงา</w:t>
      </w:r>
      <w:r w:rsidR="00456148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นขึ้นตามมาอีกไม่ว่าจะเป็นงานหัวหน้าฝ่าย งานธุรการสารบรรณและบริหาร 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:rsidR="00DC2472" w:rsidRDefault="00456148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56D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3.6.2 เรื่องการเกษียณอายุราชการ เนื่องจากหลายๆส่วนราชการในปัจจุบัน มีข้าราชการสูงอายุจำนวนมาก ดังนั้น อาจต้องมีการพิจารณ</w:t>
      </w:r>
      <w:r w:rsidR="000256D7">
        <w:rPr>
          <w:rFonts w:ascii="TH SarabunIT๙" w:eastAsia="Cordia New" w:hAnsi="TH SarabunIT๙" w:cs="TH SarabunIT๙" w:hint="cs"/>
          <w:sz w:val="32"/>
          <w:szCs w:val="32"/>
          <w:cs/>
        </w:rPr>
        <w:t>าถึงการเต</w:t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รียมการเรื่อง</w:t>
      </w:r>
      <w:r w:rsidR="000256D7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>กรอบอัตรากำลังที่จะรองรับการเกษี</w:t>
      </w:r>
      <w:r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ยณอายุราชการ ทั้งนี้ ไม่ว่าจะเป็นการถ่ายทอดองค์ความรู้ การปรับตำแหน่งที่เหมาะสมขึ้นทดแทนตำแหน่งที่เกษียณอายุไป เป็นต้น </w:t>
      </w:r>
      <w:r w:rsidR="00DC2472" w:rsidRPr="000256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E2A61" w:rsidRDefault="006E2A61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ผ่านการส่งแบบสอบถามหรือการสัมภาษณ์ซึ่งมุมมองต่างๆ อาจทำให้การกำหนดกรอบอัตรากำลังเป็นไปอย่างมีประสิทธิภาพมากยิ่งขึ้น </w:t>
      </w:r>
    </w:p>
    <w:p w:rsidR="006E2A61" w:rsidRDefault="006E2A61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3.7 การพิจารณาเปรียบเทียบกับกรอบอัตรากำลังขององค์กรอื่นๆ กระบวนการนี้เป็นกระบวนการ</w:t>
      </w:r>
      <w:r w:rsidR="00677E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การเปรียบเทียบจำนวนกรอบอัตรากำลังของงานการเจ้าหน้าที่ในเทศบาล ก. และงานการเจ้าหน้าที่ในเทศบาล ข. ซึ่งมีหน้าที่ รับผิดชอบคล้ายกัน โดยสมมติฐานว่ามีแนวโน้มของการใช้อัตรากำลังของแต่ละองค์กรในลักษณะงานและปริมาณงานในแบบเดียวกันน่าจะมีจำนวนและการกำหนดตำแหน่งคล้ายคลึงกันได้ </w:t>
      </w:r>
    </w:p>
    <w:p w:rsidR="00E95911" w:rsidRDefault="00677E9C" w:rsidP="006339C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3.8 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</w:t>
      </w:r>
      <w:r w:rsidR="00E9591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ความสามารถอย่างน้อยปีละ 1 ครั้ง </w:t>
      </w:r>
    </w:p>
    <w:p w:rsidR="00C62B9B" w:rsidRDefault="00E95911" w:rsidP="00F43A1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22193"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การวิเคราะห์ข้อมูลเพื่อกำหนดกรอบอัตรากำลังไม่มุ่งเน้นในกรเพิ่ม เกลี่ย หรือลดจำนวน กรอบอัตรากำลังเป็นสำคัญ แต่มีจุดมุ่งหมายเพื่อให้ส่วนราชการมีแนวทางในการพิจารณากำหนดกรอบ อัตรากำลังที่เป็นระบบมากขึ้น นอกจากนั้นยังมีส่วนมุ่งเน้นให้ส่วนราชการ</w:t>
      </w:r>
      <w:r w:rsidR="00C55CB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พิจารณาการกำหนดตำแหน่งที่เหมาะสม (</w:t>
      </w:r>
      <w:r w:rsidR="00C55CBE">
        <w:rPr>
          <w:rFonts w:ascii="TH SarabunIT๙" w:eastAsia="Cordia New" w:hAnsi="TH SarabunIT๙" w:cs="TH SarabunIT๙"/>
          <w:sz w:val="32"/>
          <w:szCs w:val="32"/>
        </w:rPr>
        <w:t>Right Jobs</w:t>
      </w:r>
      <w:r w:rsidR="00C55CBE">
        <w:rPr>
          <w:rFonts w:ascii="TH SarabunIT๙" w:eastAsia="Cordia New" w:hAnsi="TH SarabunIT๙" w:cs="TH SarabunIT๙" w:hint="cs"/>
          <w:sz w:val="32"/>
          <w:szCs w:val="32"/>
          <w:cs/>
        </w:rPr>
        <w:t>)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</w:t>
      </w:r>
      <w:r w:rsidR="00B810A5">
        <w:rPr>
          <w:rFonts w:ascii="TH SarabunIT๙" w:eastAsia="Cordia New" w:hAnsi="TH SarabunIT๙" w:cs="TH SarabunIT๙" w:hint="cs"/>
          <w:sz w:val="32"/>
          <w:szCs w:val="32"/>
          <w:cs/>
        </w:rPr>
        <w:t>ในประเภททั่วไปอาจมีความเหมาสมน้อยกว่าการกำหนดตำแหน่งประเภทวิชาการในบางลักษณะงาน ทั้งๆที่ใช้ต้นทุนไม่แตกต่างกันมาก รวมถึงการพิจารณาที่กระบวนการทำงานก็พบว่า</w:t>
      </w:r>
      <w:r w:rsidR="00B810A5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เป็นลักษณะงานในเชิงวิเคราะห์ในสายอาชีพมากกว่าในเชิงปฏิบัติงาน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 ที่จะกำหนดกรอบอัตรากำลัง</w:t>
      </w:r>
      <w:r w:rsidR="00A13F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กำลังในลักษณะงานงานนี้เป็นตำแหน่งประเภทวิชาการโดยไม่ได้เพิ่มจำนวนตำแหน่งของส่ว</w:t>
      </w:r>
      <w:r w:rsidR="00F43A17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="00A13FF1">
        <w:rPr>
          <w:rFonts w:ascii="TH SarabunIT๙" w:eastAsia="Cordia New" w:hAnsi="TH SarabunIT๙" w:cs="TH SarabunIT๙" w:hint="cs"/>
          <w:sz w:val="32"/>
          <w:szCs w:val="32"/>
          <w:cs/>
        </w:rPr>
        <w:t>ราชการเลย โดยสรุปอาจกล่าวได้ว่า กรอบแนวคิดการวิเคราะห์อัตรากำลัง (</w:t>
      </w:r>
      <w:r w:rsidR="00A13FF1">
        <w:rPr>
          <w:rFonts w:ascii="TH SarabunIT๙" w:eastAsia="Cordia New" w:hAnsi="TH SarabunIT๙" w:cs="TH SarabunIT๙"/>
          <w:sz w:val="32"/>
          <w:szCs w:val="32"/>
        </w:rPr>
        <w:t>Effective Man Power</w:t>
      </w:r>
      <w:r w:rsidR="00A13F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13FF1">
        <w:rPr>
          <w:rFonts w:ascii="TH SarabunIT๙" w:eastAsia="Cordia New" w:hAnsi="TH SarabunIT๙" w:cs="TH SarabunIT๙"/>
          <w:sz w:val="32"/>
          <w:szCs w:val="32"/>
        </w:rPr>
        <w:t>Planning Framework</w:t>
      </w:r>
      <w:r w:rsidR="00A13FF1">
        <w:rPr>
          <w:rFonts w:ascii="TH SarabunIT๙" w:eastAsia="Cordia New" w:hAnsi="TH SarabunIT๙" w:cs="TH SarabunIT๙" w:hint="cs"/>
          <w:sz w:val="32"/>
          <w:szCs w:val="32"/>
          <w:cs/>
        </w:rPr>
        <w:t>) นี้จะเป็นแนวทางให้ส่วนราชการสามารถมีข้อมูลเชิงวิเคราะห์อย่างเพียงพอ 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</w:t>
      </w:r>
      <w:r w:rsidR="00C62B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โดยวิธีการดังกล่าวจะทำให้ส่วนราชการ สามารถนำข้อมูลเหล่านี้ไปใช้ประโยชน์ในเรื่องอื่นๆ  เช่น  </w:t>
      </w:r>
    </w:p>
    <w:p w:rsidR="00C62B9B" w:rsidRDefault="00C62B9B" w:rsidP="00F43A17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62B9B">
        <w:rPr>
          <w:rFonts w:ascii="TH SarabunIT๙" w:eastAsia="Cordia New" w:hAnsi="TH SarabunIT๙" w:cs="TH SarabunIT๙" w:hint="cs"/>
          <w:sz w:val="32"/>
          <w:szCs w:val="32"/>
          <w:cs/>
        </w:rPr>
        <w:t>การใช้ข้อมูลที่หลากหลายจะทำให้เกิดการยอมรับ ได้มากกว่าโดยเปรียบเทียบหากจะต้องมีการ</w:t>
      </w:r>
    </w:p>
    <w:p w:rsidR="00C62B9B" w:rsidRDefault="00C62B9B" w:rsidP="00F43A17">
      <w:pPr>
        <w:pStyle w:val="a3"/>
        <w:spacing w:after="0" w:line="240" w:lineRule="auto"/>
        <w:ind w:left="1080" w:hanging="1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62B9B">
        <w:rPr>
          <w:rFonts w:ascii="TH SarabunIT๙" w:eastAsia="Cordia New" w:hAnsi="TH SarabunIT๙" w:cs="TH SarabunIT๙" w:hint="cs"/>
          <w:sz w:val="32"/>
          <w:szCs w:val="32"/>
          <w:cs/>
        </w:rPr>
        <w:t>เกลี่ยอัตรากำลังระหว่างหน่วยงาน</w:t>
      </w:r>
    </w:p>
    <w:p w:rsidR="00C62B9B" w:rsidRDefault="00C62B9B" w:rsidP="00F43A17">
      <w:pPr>
        <w:pStyle w:val="a3"/>
        <w:numPr>
          <w:ilvl w:val="0"/>
          <w:numId w:val="5"/>
        </w:numPr>
        <w:spacing w:after="0" w:line="240" w:lineRule="auto"/>
        <w:ind w:left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การจัดทำกระบวนการจริง (</w:t>
      </w:r>
      <w:r>
        <w:rPr>
          <w:rFonts w:ascii="TH SarabunIT๙" w:eastAsia="Cordia New" w:hAnsi="TH SarabunIT๙" w:cs="TH SarabunIT๙"/>
          <w:sz w:val="32"/>
          <w:szCs w:val="32"/>
        </w:rPr>
        <w:t>Work process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จะทำให้ได้เวลามาตรฐานที่จะสามารถนำไปใช้วัด</w:t>
      </w:r>
    </w:p>
    <w:p w:rsidR="00F43A17" w:rsidRDefault="00F43A17" w:rsidP="00F43A17">
      <w:pPr>
        <w:pStyle w:val="a3"/>
        <w:spacing w:after="0" w:line="240" w:lineRule="auto"/>
        <w:ind w:left="851" w:hanging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62B9B">
        <w:rPr>
          <w:rFonts w:ascii="TH SarabunIT๙" w:eastAsia="Cordia New" w:hAnsi="TH SarabunIT๙" w:cs="TH SarabunIT๙" w:hint="cs"/>
          <w:sz w:val="32"/>
          <w:szCs w:val="32"/>
          <w:cs/>
        </w:rPr>
        <w:t>ประสิทธิภาพ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ในการทำงานของบุคคลได้อย่างถูกต้อง รวมถึงในระยะเวลายาวส่วนราชการสามารถนำผลการ</w:t>
      </w:r>
    </w:p>
    <w:p w:rsidR="00C62B9B" w:rsidRDefault="00F43A17" w:rsidP="00F43A17">
      <w:pPr>
        <w:pStyle w:val="a3"/>
        <w:spacing w:after="0" w:line="240" w:lineRule="auto"/>
        <w:ind w:left="851" w:hanging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จัดทำกระบวนการและเวลามาตรฐานนี้ไปวิเคราะห์เพื่อการปรับปรุงกระบวนการ (</w:t>
      </w:r>
      <w:r>
        <w:rPr>
          <w:rFonts w:ascii="TH SarabunIT๙" w:eastAsia="Cordia New" w:hAnsi="TH SarabunIT๙" w:cs="TH SarabunIT๙"/>
          <w:sz w:val="32"/>
          <w:szCs w:val="32"/>
        </w:rPr>
        <w:t>Process Re-engineer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F43A17" w:rsidRDefault="00F43A17" w:rsidP="00F43A17">
      <w:pPr>
        <w:pStyle w:val="a3"/>
        <w:spacing w:after="0" w:line="240" w:lineRule="auto"/>
        <w:ind w:left="851" w:hanging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อันจะนำไปสู่การใช้อัตรากำลังที่เหมาะสมและมีประสิทธิภาพมากขึ้น</w:t>
      </w:r>
    </w:p>
    <w:p w:rsidR="00865022" w:rsidRDefault="00F43A17" w:rsidP="00865022">
      <w:pPr>
        <w:pStyle w:val="a3"/>
        <w:numPr>
          <w:ilvl w:val="0"/>
          <w:numId w:val="5"/>
        </w:numPr>
        <w:spacing w:after="0" w:line="240" w:lineRule="auto"/>
        <w:ind w:left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ซึ่งเป็นประโยชน์ในอนาคต</w:t>
      </w:r>
    </w:p>
    <w:p w:rsidR="00540F39" w:rsidRDefault="00F43A17" w:rsidP="00043269">
      <w:pPr>
        <w:pStyle w:val="a3"/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65022">
        <w:rPr>
          <w:rFonts w:ascii="TH SarabunIT๙" w:eastAsia="Cordia New" w:hAnsi="TH SarabunIT๙" w:cs="TH SarabunIT๙" w:hint="cs"/>
          <w:sz w:val="32"/>
          <w:szCs w:val="32"/>
          <w:cs/>
        </w:rPr>
        <w:t>ต่อส่วนราชการในการเตรียมปรับยุทธศาสตร์</w:t>
      </w:r>
      <w:r w:rsidR="00865022" w:rsidRPr="00865022">
        <w:rPr>
          <w:rFonts w:ascii="TH SarabunIT๙" w:eastAsia="Cordia New" w:hAnsi="TH SarabunIT๙" w:cs="TH SarabunIT๙" w:hint="cs"/>
          <w:sz w:val="32"/>
          <w:szCs w:val="32"/>
          <w:cs/>
        </w:rPr>
        <w:t>ในการทำงาน เพื่อรองรับภารกิจที่เพิ่ม/ลดลง</w:t>
      </w:r>
    </w:p>
    <w:p w:rsidR="00043269" w:rsidRPr="00043269" w:rsidRDefault="00043269" w:rsidP="00043269">
      <w:pPr>
        <w:pStyle w:val="a3"/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D69CA" w:rsidRPr="005D69CA" w:rsidRDefault="004A513A" w:rsidP="005D69CA">
      <w:pPr>
        <w:spacing w:after="200" w:line="264" w:lineRule="auto"/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4" w:name="_Toc319947406"/>
      <w:bookmarkStart w:id="5" w:name="_Toc319952062"/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4. </w:t>
      </w:r>
      <w:r w:rsidR="005D69CA" w:rsidRPr="005D69CA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สภาพปัญหาของพื้นที่และความต้องการของประชาชน</w:t>
      </w:r>
    </w:p>
    <w:p w:rsidR="005D69CA" w:rsidRPr="005D69CA" w:rsidRDefault="005D69CA" w:rsidP="005D69CA">
      <w:pPr>
        <w:spacing w:after="0" w:line="264" w:lineRule="auto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4A513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องค์การบริหารส่วนตำบลทุ่งต่อ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พบปัญหาและความต้องการ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แผนพัฒนาท้องถิ่น 4 ปี  ประจำปี 2564 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2566 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  <w:t xml:space="preserve">แบ่งออกเป็นด้านต่าง 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กับความ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Pr="005D69C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Pr="005D69CA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 </w:t>
      </w:r>
      <w:bookmarkEnd w:id="4"/>
      <w:bookmarkEnd w:id="5"/>
    </w:p>
    <w:p w:rsidR="005D69CA" w:rsidRPr="005D69CA" w:rsidRDefault="005D69CA" w:rsidP="005D69CA">
      <w:pPr>
        <w:spacing w:after="0" w:line="264" w:lineRule="auto"/>
        <w:ind w:left="720" w:firstLine="981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5D69CA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4.</w:t>
      </w:r>
      <w:r w:rsidRPr="005D69CA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๑  </w:t>
      </w:r>
      <w:r w:rsidRPr="005D69CA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ด้</w:t>
      </w:r>
      <w:r w:rsidRPr="005D69CA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านโครงส</w:t>
      </w:r>
      <w:r w:rsidRPr="005D69CA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ร้</w:t>
      </w:r>
      <w:r w:rsidRPr="005D69CA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างพื้นฐาน   </w:t>
      </w:r>
    </w:p>
    <w:p w:rsidR="005D69CA" w:rsidRPr="005D69CA" w:rsidRDefault="004A513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ปั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ญหาการคมนาคมในหมู่บ้านถนนชำรุด เป็นหลุม เป็นบ่อ</w:t>
      </w:r>
      <w:r w:rsidR="005D69CA"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="00043269">
        <w:rPr>
          <w:rFonts w:ascii="TH SarabunIT๙" w:eastAsia="Times New Roman" w:hAnsi="TH SarabunIT๙" w:cs="TH SarabunIT๙"/>
          <w:sz w:val="32"/>
          <w:szCs w:val="32"/>
          <w:cs/>
        </w:rPr>
        <w:t>้า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ยังไม</w:t>
      </w:r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4A513A">
        <w:rPr>
          <w:rFonts w:ascii="TH SarabunIT๙" w:eastAsia="Times New Roman" w:hAnsi="TH SarabunIT๙" w:cs="TH SarabunIT๙"/>
          <w:sz w:val="44"/>
          <w:szCs w:val="32"/>
          <w:cs/>
        </w:rPr>
        <w:t>เพียงพอ</w:t>
      </w:r>
    </w:p>
    <w:p w:rsidR="00C33EF3" w:rsidRDefault="004A513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ปัญหาระบบประปาหมู่บ้านผลิตน้ำไม่สะอาด</w:t>
      </w:r>
    </w:p>
    <w:p w:rsidR="00B718D6" w:rsidRDefault="00B718D6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 w:rsidRPr="00B718D6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ความต้องการของประชาชน</w:t>
      </w:r>
    </w:p>
    <w:p w:rsidR="00B718D6" w:rsidRDefault="00B718D6" w:rsidP="0066070D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 ซ่อมแซม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ถนนที่ชำรุด เป็นหลุม </w:t>
      </w:r>
      <w:r w:rsidR="006607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และถนนควรจะเป็นถนนลาดยางหรือ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คอนกรีต</w:t>
      </w:r>
    </w:p>
    <w:p w:rsidR="0066070D" w:rsidRDefault="00B718D6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07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ให้ขยายเขตไฟฟ้าสาธารณะให้ทั่วถึงตามถนนเพื่อความสะดวกในการสัญจรไปมา</w:t>
      </w:r>
    </w:p>
    <w:p w:rsidR="00B718D6" w:rsidRDefault="0066070D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ตอนกลางคืน</w:t>
      </w:r>
    </w:p>
    <w:p w:rsidR="0066070D" w:rsidRDefault="0066070D" w:rsidP="0066070D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ต้องการให้สร้างระบบประปาใหม่ เพื่อผลิตน้ำให้เพียงพอกับความต้องการของ ประชาชน</w:t>
      </w:r>
    </w:p>
    <w:p w:rsidR="00CC0038" w:rsidRPr="005D69CA" w:rsidRDefault="00CC0038" w:rsidP="0066070D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D69CA" w:rsidRPr="005D69CA" w:rsidRDefault="005D69CA" w:rsidP="005D69CA">
      <w:pPr>
        <w:spacing w:after="0" w:line="264" w:lineRule="auto"/>
        <w:ind w:left="720" w:firstLine="981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5D69CA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4.2</w:t>
      </w:r>
      <w:r w:rsidRPr="005D69CA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  </w:t>
      </w:r>
      <w:r w:rsidRPr="005D69CA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 xml:space="preserve">ด้านเศรษฐกิจ </w:t>
      </w:r>
    </w:p>
    <w:p w:rsidR="005D69CA" w:rsidRPr="005D69CA" w:rsidRDefault="002A7E56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ปั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ญหากลุ่มอาชีพต่างๆ ไม่มีความเข้มแข็งขาดความร่วมมือจากประชาชน 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>-  ประชาชนขาดความร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ติม </w:t>
      </w:r>
    </w:p>
    <w:p w:rsidR="0066070D" w:rsidRDefault="0066070D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:rsidR="0066070D" w:rsidRDefault="0066070D" w:rsidP="0066070D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 w:rsidRPr="00B718D6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ความต้องการของประชาชน</w:t>
      </w:r>
    </w:p>
    <w:p w:rsidR="0066070D" w:rsidRDefault="0066070D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="00487596">
        <w:rPr>
          <w:rFonts w:ascii="TH SarabunIT๙" w:eastAsia="Times New Roman" w:hAnsi="TH SarabunIT๙" w:cs="TH SarabunIT๙" w:hint="cs"/>
          <w:sz w:val="32"/>
          <w:szCs w:val="32"/>
          <w:cs/>
        </w:rPr>
        <w:t>ต้องการให้จัดอบรมกลุ่มอาชีพต่างๆ</w:t>
      </w:r>
    </w:p>
    <w:p w:rsidR="00487596" w:rsidRDefault="00487596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สนับสนุนงบประมาณในการประกอบอา</w:t>
      </w:r>
      <w:r w:rsidR="00BA5689">
        <w:rPr>
          <w:rFonts w:ascii="TH SarabunIT๙" w:eastAsia="Times New Roman" w:hAnsi="TH SarabunIT๙" w:cs="TH SarabunIT๙" w:hint="cs"/>
          <w:sz w:val="32"/>
          <w:szCs w:val="32"/>
          <w:cs/>
        </w:rPr>
        <w:t>ชีพเสริมด้านต่างๆ</w:t>
      </w:r>
    </w:p>
    <w:p w:rsidR="00BA5689" w:rsidRPr="005D69CA" w:rsidRDefault="00BA5689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ต้องการให้จัดอบรมกลุ่มอาชีพต่างๆ</w:t>
      </w:r>
    </w:p>
    <w:p w:rsidR="005D69CA" w:rsidRPr="005D69CA" w:rsidRDefault="005D69CA" w:rsidP="005D69CA">
      <w:pPr>
        <w:spacing w:after="0" w:line="264" w:lineRule="auto"/>
        <w:ind w:firstLine="1701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5D69CA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4.3 ด้</w:t>
      </w:r>
      <w:r w:rsidRPr="005D69CA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านสังคม 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D69CA" w:rsidRPr="005D69CA" w:rsidRDefault="005D69CA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ในการพัฒนาชุมชนของประชาชนรวมทั้งการพัฒนาศักยภาพของผ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5124A9" w:rsidRPr="00722279" w:rsidRDefault="005124A9" w:rsidP="005124A9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 w:rsidRPr="00722279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ความต้องการของประชาชน</w:t>
      </w:r>
    </w:p>
    <w:p w:rsidR="00BA5689" w:rsidRDefault="005124A9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="001F2248">
        <w:rPr>
          <w:rFonts w:ascii="TH SarabunIT๙" w:eastAsia="Times New Roman" w:hAnsi="TH SarabunIT๙" w:cs="TH SarabunIT๙" w:hint="cs"/>
          <w:sz w:val="32"/>
          <w:szCs w:val="32"/>
          <w:cs/>
        </w:rPr>
        <w:t>จัดอบรมให้ความรู้เกี่ยวกับความสำคัญของศาสนา วัฒนธรรมแก่เยาวชน</w:t>
      </w:r>
    </w:p>
    <w:p w:rsidR="001F2248" w:rsidRDefault="001F2248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ส่งเสริมการแข่งขันกีฬาต้านยาเสพติดให้แก่เด็กและเยาวชน</w:t>
      </w:r>
    </w:p>
    <w:p w:rsidR="00722279" w:rsidRPr="005D69CA" w:rsidRDefault="001F2248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</w:t>
      </w:r>
      <w:r w:rsidR="00722279">
        <w:rPr>
          <w:rFonts w:ascii="TH SarabunIT๙" w:eastAsia="Times New Roman" w:hAnsi="TH SarabunIT๙" w:cs="TH SarabunIT๙" w:hint="cs"/>
          <w:sz w:val="32"/>
          <w:szCs w:val="32"/>
          <w:cs/>
        </w:rPr>
        <w:t>จัดอบรมการส่งเสริมและพัฒนาชุมชนให้ประชาชนและผู้นำชุมชน</w:t>
      </w:r>
    </w:p>
    <w:p w:rsidR="005D69CA" w:rsidRPr="00722279" w:rsidRDefault="005D69CA" w:rsidP="005D69CA">
      <w:pPr>
        <w:spacing w:after="0" w:line="264" w:lineRule="auto"/>
        <w:ind w:firstLine="1701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722279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</w:t>
      </w:r>
      <w:r w:rsidRPr="00722279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.</w:t>
      </w:r>
      <w:r w:rsidRPr="00722279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</w:t>
      </w:r>
      <w:r w:rsidRPr="00722279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  ด</w:t>
      </w:r>
      <w:r w:rsidRPr="007222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้าน</w:t>
      </w:r>
      <w:r w:rsidRPr="00722279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การเมืองการบริหาร </w:t>
      </w:r>
    </w:p>
    <w:p w:rsidR="005D69CA" w:rsidRPr="005D69CA" w:rsidRDefault="005D69CA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มีส</w:t>
      </w:r>
      <w:proofErr w:type="spellEnd"/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proofErr w:type="spellEnd"/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proofErr w:type="spellEnd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ในการบริหารงานของอ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5D69CA" w:rsidRDefault="005D69CA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ทํางาน</w:t>
      </w:r>
      <w:proofErr w:type="spellEnd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  ใ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722279" w:rsidRPr="00722279" w:rsidRDefault="00722279" w:rsidP="00722279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 w:rsidRPr="00722279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ความต้องการของประชาชน</w:t>
      </w:r>
    </w:p>
    <w:p w:rsidR="00722279" w:rsidRDefault="00722279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ส่งเสริมการมีส่วนร่วมของประชาชนในกิจกรรมการเมือง รณรงค์ในการใช้สิทธิเลือกตั้ง</w:t>
      </w:r>
    </w:p>
    <w:p w:rsidR="00722279" w:rsidRDefault="00722279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ฝึกอบรมเรื่องกฎหมายที่ประชาชนควรทราบ</w:t>
      </w:r>
    </w:p>
    <w:p w:rsidR="005B5FC0" w:rsidRPr="005D69CA" w:rsidRDefault="005B5FC0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 จัดหาบุคลากรให้เพียงพอ </w:t>
      </w:r>
    </w:p>
    <w:p w:rsidR="005D69CA" w:rsidRPr="005B5FC0" w:rsidRDefault="005D69CA" w:rsidP="005D69CA">
      <w:pPr>
        <w:spacing w:after="0" w:line="264" w:lineRule="auto"/>
        <w:ind w:firstLine="1701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5B5FC0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 xml:space="preserve">4.5  </w:t>
      </w:r>
      <w:r w:rsidR="008C25D8" w:rsidRPr="005B5FC0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ด้านทรัพยากร</w:t>
      </w:r>
      <w:r w:rsidR="00F749DA" w:rsidRPr="005B5FC0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ธรรมชาติ</w:t>
      </w:r>
      <w:r w:rsidR="00D307CB" w:rsidRPr="005B5FC0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และสิ่งแวดล้อม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การปรับปรุงภูมิ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ทัศน</w:t>
      </w:r>
      <w:proofErr w:type="spellEnd"/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5D69CA" w:rsidRDefault="005D69CA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ง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จิตสํานึก</w:t>
      </w:r>
      <w:proofErr w:type="spellEnd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และความตระหนักในการจัดการทรัพยากรธรรมชาติและ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CC0038" w:rsidRDefault="00CC0038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</w:p>
    <w:p w:rsidR="00CC0038" w:rsidRDefault="00CC0038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</w:p>
    <w:p w:rsidR="00E94102" w:rsidRDefault="00E94102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</w:p>
    <w:p w:rsidR="00E94102" w:rsidRDefault="00E94102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</w:p>
    <w:p w:rsidR="00133DF5" w:rsidRPr="00133DF5" w:rsidRDefault="00133DF5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20"/>
          <w:szCs w:val="20"/>
        </w:rPr>
      </w:pPr>
    </w:p>
    <w:p w:rsidR="005B5FC0" w:rsidRPr="00722279" w:rsidRDefault="00644092" w:rsidP="005B5FC0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lastRenderedPageBreak/>
        <w:t>ความต้องการของประชาชน</w:t>
      </w:r>
    </w:p>
    <w:p w:rsidR="005B5FC0" w:rsidRDefault="005B5FC0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ส่งเสริมให้ประชาชนมีจิตสำนึกในการอนุรักษ์ทรัพยากรธรรมชาติ </w:t>
      </w:r>
    </w:p>
    <w:p w:rsidR="00CF3824" w:rsidRDefault="005B5FC0" w:rsidP="005D69CA">
      <w:pPr>
        <w:spacing w:after="0" w:line="264" w:lineRule="auto"/>
        <w:ind w:left="2410" w:hanging="2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สนับสนุนงบประมาณในการอนุรักษ์ทรัพยากรธรรมชาติ</w:t>
      </w:r>
    </w:p>
    <w:p w:rsidR="005D69CA" w:rsidRPr="002D626C" w:rsidRDefault="005D69CA" w:rsidP="005D69CA">
      <w:pPr>
        <w:spacing w:after="0" w:line="264" w:lineRule="auto"/>
        <w:ind w:firstLine="1701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2D626C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4.6  ด้านสาธารณสุข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2D626C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CB7715" w:rsidRDefault="002D626C" w:rsidP="00CB7715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 w:rsidRPr="00722279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ความต้องการของประชาชน</w:t>
      </w:r>
    </w:p>
    <w:p w:rsidR="00CB7715" w:rsidRPr="00CB7715" w:rsidRDefault="002D626C" w:rsidP="00CB7715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 </w:t>
      </w:r>
      <w:r w:rsidR="00CB77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จัดอบรมให้เยาวชนและประชาชนในพื้นที่เรื่องการออกกำลังกายและรักษา   </w:t>
      </w:r>
    </w:p>
    <w:p w:rsidR="00CB7715" w:rsidRPr="00CB7715" w:rsidRDefault="00CB7715" w:rsidP="00CB7715">
      <w:pPr>
        <w:spacing w:after="0" w:line="264" w:lineRule="auto"/>
        <w:ind w:left="993"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สุขภาพอนามัยและการป้องกันการแพร่ระบาดของโรคติดต่อ</w:t>
      </w:r>
    </w:p>
    <w:p w:rsidR="005D69CA" w:rsidRPr="005D69CA" w:rsidRDefault="005D69CA" w:rsidP="005D69CA">
      <w:pPr>
        <w:spacing w:after="0" w:line="264" w:lineRule="auto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4.7  ด้านการศึกษา ศาสนาและวัฒนธรรม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5D69CA" w:rsidRPr="005D69CA" w:rsidRDefault="005D69CA" w:rsidP="005D69CA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5D69CA" w:rsidRPr="005D69CA" w:rsidRDefault="005D69CA" w:rsidP="00221C6B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 w:rsidRPr="005D69CA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proofErr w:type="spellEnd"/>
      <w:r w:rsidRPr="005D69CA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วย</w:t>
      </w:r>
      <w:proofErr w:type="spellEnd"/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>เหลือเด็กที่ด</w:t>
      </w:r>
      <w:r w:rsidRPr="005D69CA"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Pr="005D69CA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CB7715" w:rsidRDefault="00CB7715" w:rsidP="00221C6B">
      <w:pPr>
        <w:spacing w:after="0" w:line="264" w:lineRule="auto"/>
        <w:ind w:left="720" w:firstLine="1418"/>
        <w:rPr>
          <w:rFonts w:ascii="TH SarabunIT๙" w:eastAsia="Times New Roman" w:hAnsi="TH SarabunIT๙" w:cs="TH SarabunIT๙"/>
          <w:b/>
          <w:bCs/>
          <w:sz w:val="44"/>
          <w:szCs w:val="32"/>
          <w:u w:val="single"/>
        </w:rPr>
      </w:pPr>
      <w:r w:rsidRPr="00722279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ความต้องการของประชาชน</w:t>
      </w:r>
    </w:p>
    <w:p w:rsidR="00CB7715" w:rsidRDefault="00CB7715" w:rsidP="00221C6B">
      <w:pPr>
        <w:pStyle w:val="a3"/>
        <w:numPr>
          <w:ilvl w:val="0"/>
          <w:numId w:val="5"/>
        </w:numPr>
        <w:tabs>
          <w:tab w:val="left" w:pos="2127"/>
        </w:tabs>
        <w:spacing w:after="0" w:line="264" w:lineRule="auto"/>
        <w:ind w:firstLine="905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จัดการศึกษาของเด็กและเยาวชนให้ทั่วถึง</w:t>
      </w:r>
    </w:p>
    <w:p w:rsidR="00CB7715" w:rsidRDefault="00CB7715" w:rsidP="00221C6B">
      <w:pPr>
        <w:pStyle w:val="a3"/>
        <w:numPr>
          <w:ilvl w:val="0"/>
          <w:numId w:val="5"/>
        </w:numPr>
        <w:tabs>
          <w:tab w:val="left" w:pos="2127"/>
        </w:tabs>
        <w:spacing w:after="0" w:line="264" w:lineRule="auto"/>
        <w:ind w:firstLine="905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</w:t>
      </w:r>
      <w:r w:rsidR="009E74B5">
        <w:rPr>
          <w:rFonts w:ascii="TH SarabunIT๙" w:eastAsia="Times New Roman" w:hAnsi="TH SarabunIT๙" w:cs="TH SarabunIT๙" w:hint="cs"/>
          <w:sz w:val="44"/>
          <w:szCs w:val="32"/>
          <w:cs/>
        </w:rPr>
        <w:t>สนับสนุนให้มีศูนย์การเรียนรู้ในชุมชนในพื้นที่อย่างทั่วถึง</w:t>
      </w:r>
    </w:p>
    <w:p w:rsidR="00221C6B" w:rsidRDefault="009E74B5" w:rsidP="00221C6B">
      <w:pPr>
        <w:pStyle w:val="a3"/>
        <w:numPr>
          <w:ilvl w:val="0"/>
          <w:numId w:val="5"/>
        </w:numPr>
        <w:tabs>
          <w:tab w:val="left" w:pos="2127"/>
        </w:tabs>
        <w:spacing w:after="0" w:line="264" w:lineRule="auto"/>
        <w:ind w:firstLine="905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จัดหาทุนการศึกษาให้เยาวชนเรียนดีแต่ยากจนได้ศึกษาต่อ</w:t>
      </w:r>
    </w:p>
    <w:p w:rsidR="00221C6B" w:rsidRDefault="00221C6B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CF3824" w:rsidRDefault="00CF3824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422215" w:rsidRDefault="00422215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sz w:val="44"/>
          <w:szCs w:val="32"/>
        </w:rPr>
      </w:pPr>
    </w:p>
    <w:p w:rsidR="00E94102" w:rsidRPr="00E94102" w:rsidRDefault="00E94102" w:rsidP="00221C6B">
      <w:pPr>
        <w:pStyle w:val="a3"/>
        <w:tabs>
          <w:tab w:val="left" w:pos="2127"/>
        </w:tabs>
        <w:spacing w:after="0" w:line="264" w:lineRule="auto"/>
        <w:ind w:left="1985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21C6B" w:rsidRPr="00613312" w:rsidRDefault="00221C6B" w:rsidP="00221C6B">
      <w:pPr>
        <w:pStyle w:val="a3"/>
        <w:tabs>
          <w:tab w:val="left" w:pos="2127"/>
        </w:tabs>
        <w:spacing w:after="0" w:line="264" w:lineRule="auto"/>
        <w:ind w:left="0" w:firstLine="709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13312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lastRenderedPageBreak/>
        <w:t>5.</w:t>
      </w:r>
      <w:r w:rsidRPr="00613312">
        <w:rPr>
          <w:rFonts w:ascii="TH SarabunIT๙" w:eastAsia="Times New Roman" w:hAnsi="TH SarabunIT๙" w:cs="TH SarabunIT๙"/>
          <w:b/>
          <w:bCs/>
          <w:sz w:val="44"/>
          <w:szCs w:val="32"/>
        </w:rPr>
        <w:t xml:space="preserve"> </w:t>
      </w:r>
      <w:r w:rsidRPr="0061331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ภารกิจ อำนาจหน้าที่ขององค์กรปกครองส่วนท้องถิ่น</w:t>
      </w:r>
    </w:p>
    <w:p w:rsidR="00CF3824" w:rsidRPr="00CF3824" w:rsidRDefault="00CF3824" w:rsidP="00221C6B">
      <w:pPr>
        <w:pStyle w:val="a3"/>
        <w:tabs>
          <w:tab w:val="left" w:pos="2127"/>
        </w:tabs>
        <w:spacing w:after="0" w:line="264" w:lineRule="auto"/>
        <w:ind w:left="0" w:firstLine="709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221C6B" w:rsidRDefault="00221C6B" w:rsidP="00221C6B">
      <w:pPr>
        <w:tabs>
          <w:tab w:val="left" w:pos="2127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F3824">
        <w:rPr>
          <w:rFonts w:ascii="TH SarabunIT๙" w:eastAsia="Times New Roman" w:hAnsi="TH SarabunIT๙" w:cs="TH SarabunIT๙" w:hint="cs"/>
          <w:sz w:val="32"/>
          <w:szCs w:val="32"/>
          <w:cs/>
        </w:rPr>
        <w:t>ให้องค์การบริหารส่วนตำบลทุ่งต่อ วิเคราะห์ภารกิจอำนาจหน้าที่  ความรับผิดชอบ ออกเป็นอย่างน้อย 7 ด้าน โดยพิจารณาจากพระราชบัญญัติ โดยพิจารณาจากพระราช</w:t>
      </w:r>
      <w:r w:rsidR="00CF3824" w:rsidRPr="00CF38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บัญญัติองค์การบริหารส่วนจังหวัด </w:t>
      </w:r>
      <w:r w:rsidRPr="00CF3824">
        <w:rPr>
          <w:rFonts w:ascii="TH SarabunIT๙" w:eastAsia="Times New Roman" w:hAnsi="TH SarabunIT๙" w:cs="TH SarabunIT๙"/>
          <w:sz w:val="32"/>
          <w:szCs w:val="32"/>
        </w:rPr>
        <w:t>,</w:t>
      </w:r>
      <w:r w:rsidR="00CF3824" w:rsidRPr="00CF3824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พระราชบัญญัติเทศบาล</w:t>
      </w:r>
      <w:r w:rsidR="00CF3824">
        <w:rPr>
          <w:rFonts w:ascii="TH SarabunIT๙" w:eastAsia="Times New Roman" w:hAnsi="TH SarabunIT๙" w:cs="TH SarabunIT๙"/>
          <w:sz w:val="32"/>
          <w:szCs w:val="32"/>
        </w:rPr>
        <w:t>,</w:t>
      </w:r>
      <w:r w:rsidR="00CF3824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พระราชบัญญัติองค์การบริหารส่วนตำบล และพระราชบัญญัติกำหนดแผนและขั้นตอนการกระจายอำนาจให้แก่องค์</w:t>
      </w:r>
      <w:r w:rsidR="00954B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กรปกครองส่วนท้องถิ่น พ.ศ.2542 และให้วิเคราะห์จุดแข็ง จุดอ่อน โอกาส และภัยคุกคามในการดำเนินการตามภารกิจ </w:t>
      </w:r>
      <w:r w:rsidR="00954B81">
        <w:rPr>
          <w:rFonts w:ascii="TH SarabunIT๙" w:eastAsia="Times New Roman" w:hAnsi="TH SarabunIT๙" w:cs="TH SarabunIT๙"/>
          <w:sz w:val="32"/>
          <w:szCs w:val="32"/>
        </w:rPr>
        <w:t xml:space="preserve">SWOT </w:t>
      </w:r>
      <w:r w:rsidR="00954B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:rsidR="00954B81" w:rsidRPr="00BE2ECB" w:rsidRDefault="0001030F" w:rsidP="00613312">
      <w:p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="00954B81" w:rsidRPr="00BE2EC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5.1 </w:t>
      </w:r>
      <w:r w:rsidR="00613312" w:rsidRPr="00BE2EC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13312" w:rsidRPr="00BE2EC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ด้</w:t>
      </w:r>
      <w:r w:rsidR="00613312" w:rsidRPr="00BE2ECB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านโครงส</w:t>
      </w:r>
      <w:r w:rsidR="00613312" w:rsidRPr="00BE2EC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ร้</w:t>
      </w:r>
      <w:r w:rsidR="00613312" w:rsidRPr="00BE2ECB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างพื้นฐาน</w:t>
      </w:r>
      <w:proofErr w:type="gramEnd"/>
      <w:r w:rsidR="00613312" w:rsidRPr="00BE2ECB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  </w:t>
      </w:r>
      <w:r w:rsidR="00600946" w:rsidRPr="00BE2EC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มีภารกิจที่เกี่ยวข้อง เช่น</w:t>
      </w:r>
      <w:r w:rsidR="00613312" w:rsidRPr="00BE2ECB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 </w:t>
      </w:r>
    </w:p>
    <w:p w:rsidR="00613312" w:rsidRDefault="00613312" w:rsidP="00613312">
      <w:p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ให้มีและบำรุงการไฟฟ้าหรือแสงสว่างโดยวิธีอื่น (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มาตรา68(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2))</w:t>
      </w:r>
    </w:p>
    <w:p w:rsidR="00613312" w:rsidRDefault="00613312" w:rsidP="00613312">
      <w:p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2. การสา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ธารณูปโภคและการก่อสร้างอื่นๆ (มาตรา16(</w:t>
      </w:r>
      <w:r w:rsidR="0002464F">
        <w:rPr>
          <w:rFonts w:ascii="TH SarabunIT๙" w:eastAsia="Times New Roman" w:hAnsi="TH SarabunIT๙" w:cs="TH SarabunIT๙" w:hint="cs"/>
          <w:sz w:val="32"/>
          <w:szCs w:val="32"/>
          <w:cs/>
        </w:rPr>
        <w:t>4))</w:t>
      </w:r>
    </w:p>
    <w:p w:rsidR="0002464F" w:rsidRDefault="0002464F" w:rsidP="00613312">
      <w:p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3.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การสาธารณูปการ (มาตรา16(5))</w:t>
      </w:r>
    </w:p>
    <w:p w:rsidR="00BE2ECB" w:rsidRPr="00BE2ECB" w:rsidRDefault="00600946" w:rsidP="00613312">
      <w:p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E2E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5.2 ด้านส่งเสริมคุณภาพชีวิต มีภารกิจที่เกี่ยวข้อง เช่น </w:t>
      </w:r>
    </w:p>
    <w:p w:rsidR="00BE2ECB" w:rsidRDefault="00BE2ECB" w:rsidP="00613312">
      <w:p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ป้องกันโรคและระงับโรคติดต่อ (มาตรา 67(3))</w:t>
      </w:r>
    </w:p>
    <w:p w:rsidR="0002464F" w:rsidRDefault="00BE2ECB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2.  ให้มีและบำรุงสถานที่ประชุม การกีฬาการพักผ่อนหย่อนใจและสวนสาธารณะ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(มาตรา 68(4))</w:t>
      </w:r>
      <w:r w:rsidR="006009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464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E2ECB" w:rsidRDefault="00BE2ECB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03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 การส่งเสริมประชาธิปไตย ความเสมอภาค และสิทธิและเสรีภาพของประชาชน </w:t>
      </w:r>
      <w:r w:rsidR="000103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03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03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01030F">
        <w:rPr>
          <w:rFonts w:ascii="TH SarabunIT๙" w:eastAsia="Times New Roman" w:hAnsi="TH SarabunIT๙" w:cs="TH SarabunIT๙" w:hint="cs"/>
          <w:sz w:val="32"/>
          <w:szCs w:val="32"/>
          <w:cs/>
        </w:rPr>
        <w:t>มาตรา 16(5))</w:t>
      </w:r>
    </w:p>
    <w:p w:rsidR="0001030F" w:rsidRDefault="0001030F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4.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การสาธารณสุข การอนามัยครอบครัวและการรักษาพยาบาล (มาตรา 16(19))</w:t>
      </w:r>
    </w:p>
    <w:p w:rsidR="0001030F" w:rsidRDefault="0001030F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03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5.3  ด้านการจัดระเบียบชุมชน มีภารกิจที่เกี่ยวข้อง เช่น</w:t>
      </w:r>
    </w:p>
    <w:p w:rsidR="0001030F" w:rsidRDefault="0001030F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01030F">
        <w:rPr>
          <w:rFonts w:ascii="TH SarabunIT๙" w:eastAsia="Times New Roman" w:hAnsi="TH SarabunIT๙" w:cs="TH SarabunIT๙"/>
          <w:sz w:val="32"/>
          <w:szCs w:val="32"/>
          <w:cs/>
        </w:rPr>
        <w:t>1.  การป้องกัน</w:t>
      </w:r>
      <w:r w:rsidRPr="0001030F">
        <w:rPr>
          <w:rFonts w:ascii="TH SarabunIT๙" w:eastAsia="Times New Roman" w:hAnsi="TH SarabunIT๙" w:cs="TH SarabunIT๙" w:hint="cs"/>
          <w:sz w:val="32"/>
          <w:szCs w:val="32"/>
          <w:cs/>
        </w:rPr>
        <w:t>และบรรเทาสาธารณภัย (มาตรา67(4))</w:t>
      </w:r>
    </w:p>
    <w:p w:rsidR="0001030F" w:rsidRDefault="0001030F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2.  </w:t>
      </w:r>
      <w:r w:rsidR="00FD71F6">
        <w:rPr>
          <w:rFonts w:ascii="TH SarabunIT๙" w:eastAsia="Times New Roman" w:hAnsi="TH SarabunIT๙" w:cs="TH SarabunIT๙" w:hint="cs"/>
          <w:sz w:val="32"/>
          <w:szCs w:val="32"/>
          <w:cs/>
        </w:rPr>
        <w:t>การรักษาความสะอาดและจัดระเบียบความเรียบร้อยของบ้านเมือง (มาตรา16(17))</w:t>
      </w:r>
    </w:p>
    <w:p w:rsidR="00FD71F6" w:rsidRDefault="00FD71F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3.  การควบคุมอาคาร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(มาตรา 16(28))</w:t>
      </w:r>
    </w:p>
    <w:p w:rsidR="00FD71F6" w:rsidRDefault="00FD71F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71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5.4 ด้านการวางแผน การส่งเสริมการลงทุน พาณิชย์กรรมและการท่องเที่ยว มีภารกิจที่เกี่ยวข้องเช่น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D71F6" w:rsidRDefault="00FD71F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71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71F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1.  ส่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งเสริมให้มีอุตสาหกรรมในครอบครัว (มาตรา68(6))</w:t>
      </w:r>
    </w:p>
    <w:p w:rsidR="00FD71F6" w:rsidRDefault="00FD71F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2.  ให้มีแ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ละส่งเสริมกลุ่มเกษตรกร และกิจการสหกรณ์</w:t>
      </w:r>
      <w:r w:rsidR="00813C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(มาตรา68(5))</w:t>
      </w:r>
    </w:p>
    <w:p w:rsidR="00813CA6" w:rsidRDefault="00813CA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3.  บำรุงแ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ละส่งเสริมการประกอบอาชีพของราษฎร (มาตรา68(7))</w:t>
      </w:r>
    </w:p>
    <w:p w:rsidR="00813CA6" w:rsidRDefault="00813CA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4.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ให้มีตลาด (มาตรา68(10))</w:t>
      </w:r>
    </w:p>
    <w:p w:rsidR="00813CA6" w:rsidRDefault="00813CA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5.  การท่องเที่ยว (มาตรา68(12))</w:t>
      </w:r>
    </w:p>
    <w:p w:rsidR="00813CA6" w:rsidRDefault="00813CA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6.  ส่งเสริม 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ฝึกและประกอบอาชีพ  (มาตรา16(6))</w:t>
      </w:r>
    </w:p>
    <w:p w:rsidR="00E94102" w:rsidRDefault="00E94102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</w:p>
    <w:p w:rsidR="00E94102" w:rsidRDefault="00E94102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</w:p>
    <w:p w:rsidR="00E94102" w:rsidRDefault="00E94102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</w:p>
    <w:p w:rsidR="00E94102" w:rsidRDefault="00E94102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</w:p>
    <w:p w:rsidR="00813CA6" w:rsidRDefault="00813CA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</w:p>
    <w:p w:rsidR="00813CA6" w:rsidRDefault="00813CA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345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5.5  ด้านการบริหารจัดการและการอนุรักษ์ทรัพยากรธรรมชาติและสิ่งแวดล้อม มีภารกิจที่เกี่ยวข้อง เช่น</w:t>
      </w:r>
    </w:p>
    <w:p w:rsidR="00D345AF" w:rsidRDefault="00D345AF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 w:rsidRPr="00D345A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45A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45A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45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คุ้มครองดูแลและบำรุงรักษาธรรมชาติและสิ่งแวดล้อม (มาตรา67(7))</w:t>
      </w:r>
    </w:p>
    <w:p w:rsidR="00D345AF" w:rsidRDefault="00D345AF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</w:t>
      </w:r>
      <w:r w:rsidR="001338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338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สิ่งปฏิกูล (มาตรา67(2))</w:t>
      </w:r>
    </w:p>
    <w:p w:rsidR="001338E3" w:rsidRDefault="001338E3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3.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การจัดการสิ่งแวดล้อมและมลพิษต่างๆ (มาตรา 17(12))</w:t>
      </w:r>
    </w:p>
    <w:p w:rsidR="00D345AF" w:rsidRDefault="001338E3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4F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5.6</w:t>
      </w:r>
      <w:r w:rsidR="008B25CC" w:rsidRPr="00524F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ด้านการศาสนา ศิลปวัฒนธรรม จารีตประเพณี และภูมิปัญญาท้องถิ่น </w:t>
      </w:r>
      <w:r w:rsidR="00524F44" w:rsidRPr="00524F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มีภารกิจที่เกี่ยวข้องเช่น</w:t>
      </w:r>
    </w:p>
    <w:p w:rsidR="00524F44" w:rsidRDefault="00524F44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24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บำรุงรักษาศิลปะ จารีตประเพณี ภูมิปัญญาท้องถิ่น</w:t>
      </w:r>
      <w:r w:rsidR="004907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และวัฒนธรรมอันดีของท้องถิ่น </w:t>
      </w:r>
      <w:r w:rsidR="00C70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99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9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4907B1">
        <w:rPr>
          <w:rFonts w:ascii="TH SarabunIT๙" w:eastAsia="Times New Roman" w:hAnsi="TH SarabunIT๙" w:cs="TH SarabunIT๙" w:hint="cs"/>
          <w:sz w:val="32"/>
          <w:szCs w:val="32"/>
          <w:cs/>
        </w:rPr>
        <w:t>(มาตรา67(8))</w:t>
      </w:r>
    </w:p>
    <w:p w:rsidR="004907B1" w:rsidRDefault="004907B1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2.  ส่งเสริมการ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ศึกษา ศาสนา และวัฒนธรรม (มาตรา67(5))</w:t>
      </w:r>
    </w:p>
    <w:p w:rsidR="004907B1" w:rsidRDefault="004907B1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3.  การจัดการศึกษา (มาตรา16(9))</w:t>
      </w:r>
    </w:p>
    <w:p w:rsidR="004907B1" w:rsidRDefault="004907B1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4.  การส่งเสริมการกีฬา จารีตประเพณี และวัฒนธรรมอันดีงานของท้องถิ่น(17(18))</w:t>
      </w:r>
    </w:p>
    <w:p w:rsidR="00714096" w:rsidRDefault="004907B1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40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5.7  ด้านการบริหารจัดการและการสนับสนุนการปฏิบัติภารกิจ</w:t>
      </w:r>
      <w:r w:rsidR="00714096" w:rsidRPr="007140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ของส่วนราชการและองค์กรปกครองส่วนท้องถิ่น มีภารกิจที่เกี่ยวข้อง เช่น</w:t>
      </w:r>
      <w:r w:rsidR="007140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14096" w:rsidRDefault="0071409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714096">
        <w:rPr>
          <w:rFonts w:ascii="TH SarabunIT๙" w:eastAsia="Times New Roman" w:hAnsi="TH SarabunIT๙" w:cs="TH SarabunIT๙" w:hint="cs"/>
          <w:sz w:val="32"/>
          <w:szCs w:val="32"/>
          <w:cs/>
        </w:rPr>
        <w:t>1. สนับสนุนสภาตำบลและองค์กรปกครองส่วนท้องถิ่นอื่นในการพัฒนาท้องถิ่น(มาตรา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14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45(3)) </w:t>
      </w:r>
    </w:p>
    <w:p w:rsidR="00714096" w:rsidRDefault="00714096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2.  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ฏิบัติหน้าที่อื่นตามที่ทางราชการมอบหมายโดยจัดสรรงบประมาณหรือ</w:t>
      </w:r>
      <w:r w:rsidR="00667163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6671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1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1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1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ตามความจำเป็น</w:t>
      </w:r>
      <w:r w:rsidR="00667163">
        <w:rPr>
          <w:rFonts w:ascii="TH SarabunIT๙" w:eastAsia="Times New Roman" w:hAnsi="TH SarabunIT๙" w:cs="TH SarabunIT๙" w:hint="cs"/>
          <w:sz w:val="32"/>
          <w:szCs w:val="32"/>
          <w:cs/>
        </w:rPr>
        <w:t>และสมควร (มาตรา67(9))</w:t>
      </w:r>
    </w:p>
    <w:p w:rsidR="00667163" w:rsidRDefault="00667163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3.  ส่งเสริมให้มีส่วนร่วมของราษฎรให้มีมาตรการป้องกัน (มาตรา16(16))</w:t>
      </w:r>
    </w:p>
    <w:p w:rsidR="00667163" w:rsidRDefault="00667163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4.  การประสานและการให้ความร่วมมือในการปฏิบัติหน้าที่ขององค์กรปกครองส่วน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ท้องถิ่น (มาตรา17(3))</w:t>
      </w:r>
    </w:p>
    <w:p w:rsidR="000C0C8B" w:rsidRPr="00CC0038" w:rsidRDefault="000C0C8B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20"/>
          <w:szCs w:val="20"/>
        </w:rPr>
      </w:pPr>
    </w:p>
    <w:p w:rsidR="00C7099C" w:rsidRPr="00C7099C" w:rsidRDefault="00C7099C" w:rsidP="00C7099C">
      <w:pPr>
        <w:spacing w:after="0" w:line="240" w:lineRule="auto"/>
        <w:ind w:firstLine="11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099C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ภารกิจทั้ง  </w:t>
      </w:r>
      <w:r w:rsidRPr="00C7099C">
        <w:rPr>
          <w:rFonts w:ascii="TH SarabunIT๙" w:eastAsia="Times New Roman" w:hAnsi="TH SarabunIT๙" w:cs="TH SarabunIT๙"/>
          <w:sz w:val="32"/>
          <w:szCs w:val="32"/>
        </w:rPr>
        <w:t xml:space="preserve">7  </w:t>
      </w:r>
      <w:r w:rsidRPr="00C7099C">
        <w:rPr>
          <w:rFonts w:ascii="TH SarabunIT๙" w:eastAsia="Times New Roman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C7099C">
        <w:rPr>
          <w:rFonts w:ascii="TH SarabunIT๙" w:eastAsia="Times New Roman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ทุ่งต่อ</w:t>
      </w:r>
      <w:r w:rsidRPr="00C7099C">
        <w:rPr>
          <w:rFonts w:ascii="TH SarabunIT๙" w:eastAsia="Times New Roman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C709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099C">
        <w:rPr>
          <w:rFonts w:ascii="TH SarabunIT๙" w:eastAsia="Times New Roman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0C0C8B" w:rsidRPr="00CC0038" w:rsidRDefault="000C0C8B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16"/>
          <w:szCs w:val="16"/>
        </w:rPr>
      </w:pPr>
    </w:p>
    <w:p w:rsidR="00667163" w:rsidRDefault="000C0C8B" w:rsidP="00BE2ECB">
      <w:pPr>
        <w:tabs>
          <w:tab w:val="left" w:pos="1335"/>
          <w:tab w:val="left" w:pos="1418"/>
        </w:tabs>
        <w:spacing w:after="0" w:line="264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114935</wp:posOffset>
                </wp:positionV>
                <wp:extent cx="5895975" cy="10191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0C663" id="สี่เหลี่ยมผืนผ้า 2" o:spid="_x0000_s1026" style="position:absolute;margin-left:-5.55pt;margin-top:9.05pt;width:464.25pt;height:8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" fillcolor="white [3201]" strokecolor="#70ad47 [3209]" strokeweight="1pt"/>
            </w:pict>
          </mc:Fallback>
        </mc:AlternateContent>
      </w:r>
    </w:p>
    <w:p w:rsidR="00667163" w:rsidRDefault="00667163" w:rsidP="00667163">
      <w:pPr>
        <w:tabs>
          <w:tab w:val="left" w:pos="1335"/>
          <w:tab w:val="left" w:pos="1418"/>
        </w:tabs>
        <w:spacing w:after="0" w:line="264" w:lineRule="auto"/>
        <w:ind w:firstLine="142"/>
        <w:rPr>
          <w:rFonts w:ascii="TH SarabunIT๙" w:eastAsia="Times New Roman" w:hAnsi="TH SarabunIT๙" w:cs="TH SarabunIT๙"/>
          <w:sz w:val="32"/>
          <w:szCs w:val="32"/>
        </w:rPr>
      </w:pPr>
      <w:r w:rsidRPr="0066716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หมายเหตุ</w:t>
      </w:r>
      <w:r w:rsidR="000C0C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-  </w:t>
      </w:r>
      <w:r w:rsidRPr="00667163">
        <w:rPr>
          <w:rFonts w:ascii="TH SarabunIT๙" w:eastAsia="Times New Roman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67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,68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หมายถึง </w:t>
      </w:r>
      <w:r w:rsidR="000C0C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พ.ร.บ.สภาตำบลและองค์การบริหารส่วนตำบล พ.ศ.2537 </w:t>
      </w:r>
    </w:p>
    <w:p w:rsidR="000C0C8B" w:rsidRPr="000C0C8B" w:rsidRDefault="000C0C8B" w:rsidP="000C0C8B">
      <w:pPr>
        <w:pStyle w:val="a3"/>
        <w:numPr>
          <w:ilvl w:val="0"/>
          <w:numId w:val="5"/>
        </w:numPr>
        <w:tabs>
          <w:tab w:val="left" w:pos="1335"/>
          <w:tab w:val="left" w:pos="1418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มาตรา45 หมายถึง  พ.ร.บ.กำหนดและขั้นตอนการกระจายอำนาจให้แก่องค์กรปกครองส่วนท้องถิ่น พ.ศ.2542</w:t>
      </w:r>
    </w:p>
    <w:p w:rsidR="00613312" w:rsidRPr="00524F44" w:rsidRDefault="00613312" w:rsidP="00221C6B">
      <w:pPr>
        <w:tabs>
          <w:tab w:val="left" w:pos="2127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4F44">
        <w:rPr>
          <w:rFonts w:ascii="TH SarabunIT๙" w:eastAsia="Times New Roman" w:hAnsi="TH SarabunIT๙" w:cs="TH SarabunIT๙"/>
          <w:sz w:val="32"/>
          <w:szCs w:val="32"/>
        </w:rPr>
        <w:tab/>
      </w:r>
      <w:r w:rsidRPr="00524F44">
        <w:rPr>
          <w:rFonts w:ascii="TH SarabunIT๙" w:eastAsia="Times New Roman" w:hAnsi="TH SarabunIT๙" w:cs="TH SarabunIT๙"/>
          <w:sz w:val="32"/>
          <w:szCs w:val="32"/>
        </w:rPr>
        <w:tab/>
      </w:r>
      <w:r w:rsidRPr="00524F4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54B81" w:rsidRPr="00954B81" w:rsidRDefault="00954B81" w:rsidP="00221C6B">
      <w:pPr>
        <w:tabs>
          <w:tab w:val="left" w:pos="2127"/>
        </w:tabs>
        <w:spacing w:after="0" w:line="26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C0C8B" w:rsidRDefault="000C0C8B" w:rsidP="00221C6B">
      <w:pPr>
        <w:spacing w:after="0"/>
        <w:rPr>
          <w:sz w:val="32"/>
          <w:szCs w:val="32"/>
        </w:rPr>
      </w:pPr>
    </w:p>
    <w:p w:rsidR="00E94102" w:rsidRDefault="00E94102" w:rsidP="00221C6B">
      <w:pPr>
        <w:spacing w:after="0"/>
        <w:rPr>
          <w:sz w:val="32"/>
          <w:szCs w:val="32"/>
        </w:rPr>
      </w:pPr>
    </w:p>
    <w:p w:rsidR="003C1E06" w:rsidRPr="001C4E20" w:rsidRDefault="001C4E20" w:rsidP="00221C6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1C4E2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ยุทธศาสตร์การพัฒนาจังหวัดตรัง</w:t>
      </w:r>
    </w:p>
    <w:p w:rsidR="001C4E20" w:rsidRDefault="001C4E20" w:rsidP="00221C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4E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วิสัยทัศน์จังหวัดตรัง </w:t>
      </w:r>
    </w:p>
    <w:p w:rsidR="001C4E20" w:rsidRPr="001C4E20" w:rsidRDefault="001C4E20" w:rsidP="00221C6B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C4E20" w:rsidRDefault="001C4E20" w:rsidP="00221C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ตรังเมืองแห่งความสุข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C4E20" w:rsidRDefault="001C4E20" w:rsidP="00221C6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C4E20" w:rsidRDefault="00C0503F" w:rsidP="00221C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C050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พันธ</w:t>
      </w:r>
      <w:proofErr w:type="spellEnd"/>
      <w:r w:rsidRPr="00C050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กิจจังหวัดตรัง</w:t>
      </w:r>
    </w:p>
    <w:p w:rsidR="00C0503F" w:rsidRDefault="00C0503F" w:rsidP="00C0503F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0503F">
        <w:rPr>
          <w:rFonts w:ascii="TH SarabunIT๙" w:hAnsi="TH SarabunIT๙" w:cs="TH SarabunIT๙" w:hint="cs"/>
          <w:sz w:val="32"/>
          <w:szCs w:val="32"/>
          <w:cs/>
        </w:rPr>
        <w:t>มุ่ง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สร้างศักยภาพทางเศรษฐกิจ (ด้านเกษตรกรรม/อุตสาหกรรม/และการท่องเที่ยว)ให้มีความมั่นคง</w:t>
      </w:r>
    </w:p>
    <w:p w:rsidR="00C0503F" w:rsidRDefault="00423CF5" w:rsidP="00C0503F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พัฒนาสังคม การศึกษา และคุณภาพชีวิตของประชาชน </w:t>
      </w:r>
    </w:p>
    <w:p w:rsidR="00423CF5" w:rsidRDefault="00423CF5" w:rsidP="00C0503F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บริหารจัดการทรัพยากรธรรมชาติให้ยั่งยืนและสร้างสิ่งแวดล้อมที่ดี</w:t>
      </w:r>
    </w:p>
    <w:p w:rsidR="00423CF5" w:rsidRDefault="00423CF5" w:rsidP="00C0503F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บริหารจัดการภาครัฐตามหลักการบริหารจัดการบ้านเมืองที่ดี</w:t>
      </w:r>
    </w:p>
    <w:p w:rsidR="00423CF5" w:rsidRDefault="00423CF5" w:rsidP="00423CF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3C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</w:p>
    <w:p w:rsidR="00423CF5" w:rsidRDefault="00423CF5" w:rsidP="00423CF5">
      <w:pPr>
        <w:pStyle w:val="a3"/>
        <w:numPr>
          <w:ilvl w:val="0"/>
          <w:numId w:val="8"/>
        </w:numPr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เมืองเกษตรยั่งยืน และการท่องเที่ยวเชิงอนุรักษ์แห่งอันดามัน</w:t>
      </w:r>
    </w:p>
    <w:p w:rsidR="00423CF5" w:rsidRDefault="00423CF5" w:rsidP="00423CF5">
      <w:pPr>
        <w:pStyle w:val="a3"/>
        <w:numPr>
          <w:ilvl w:val="0"/>
          <w:numId w:val="8"/>
        </w:numPr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เป็นสังคมดีและมีการศึกษาเรียนรู้อย่างมีคุณภาพ</w:t>
      </w:r>
    </w:p>
    <w:p w:rsidR="00423CF5" w:rsidRDefault="00CF37EF" w:rsidP="00423CF5">
      <w:pPr>
        <w:pStyle w:val="a3"/>
        <w:numPr>
          <w:ilvl w:val="0"/>
          <w:numId w:val="8"/>
        </w:numPr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ฐานทรัพยากรธรรมชาติที่สมบูรณ์และสิ่งแวดล้อมที่ดี</w:t>
      </w:r>
    </w:p>
    <w:p w:rsidR="00CF37EF" w:rsidRDefault="00CF37EF" w:rsidP="00423CF5">
      <w:pPr>
        <w:pStyle w:val="a3"/>
        <w:numPr>
          <w:ilvl w:val="0"/>
          <w:numId w:val="8"/>
        </w:numPr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ประชาชนมีขีดความสามารถ พร้อมก้าวสู่ประชาคมอาเซียน</w:t>
      </w:r>
    </w:p>
    <w:p w:rsidR="00CF37EF" w:rsidRPr="00CF37EF" w:rsidRDefault="00CF37EF" w:rsidP="00CF37EF">
      <w:pPr>
        <w:pStyle w:val="a3"/>
        <w:spacing w:after="0"/>
        <w:ind w:left="1276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F37EF" w:rsidRPr="00CF37EF" w:rsidRDefault="00CF37EF" w:rsidP="00CF37EF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F37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ยุทธศาสตร์การพัฒนาจังหวัดตรัง</w:t>
      </w:r>
    </w:p>
    <w:p w:rsidR="00423CF5" w:rsidRDefault="00CF37EF" w:rsidP="00423CF5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40F8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1 </w:t>
      </w:r>
      <w:r w:rsidRPr="00BE40F8">
        <w:rPr>
          <w:rFonts w:ascii="TH SarabunIT๙" w:hAnsi="TH SarabunIT๙" w:cs="TH SarabunIT๙"/>
          <w:sz w:val="32"/>
          <w:szCs w:val="32"/>
        </w:rPr>
        <w:t xml:space="preserve">: </w:t>
      </w:r>
      <w:r w:rsidR="00BE40F8" w:rsidRPr="00BE40F8">
        <w:rPr>
          <w:rFonts w:ascii="TH SarabunIT๙" w:hAnsi="TH SarabunIT๙" w:cs="TH SarabunIT๙" w:hint="cs"/>
          <w:sz w:val="32"/>
          <w:szCs w:val="32"/>
          <w:cs/>
        </w:rPr>
        <w:t>การสร้างฐานเศรษฐกิจของจังหวัดด้านเกษตรกรรมและอุตสาหกรรมที่มั่นคง</w:t>
      </w:r>
      <w:r w:rsidR="00BE40F8" w:rsidRPr="00BE40F8">
        <w:rPr>
          <w:rFonts w:ascii="TH SarabunIT๙" w:hAnsi="TH SarabunIT๙" w:cs="TH SarabunIT๙"/>
          <w:sz w:val="32"/>
          <w:szCs w:val="32"/>
          <w:cs/>
        </w:rPr>
        <w:tab/>
      </w:r>
      <w:r w:rsidR="00BE40F8" w:rsidRPr="00BE40F8">
        <w:rPr>
          <w:rFonts w:ascii="TH SarabunIT๙" w:hAnsi="TH SarabunIT๙" w:cs="TH SarabunIT๙"/>
          <w:sz w:val="32"/>
          <w:szCs w:val="32"/>
          <w:cs/>
        </w:rPr>
        <w:tab/>
      </w:r>
      <w:r w:rsidR="00BE40F8" w:rsidRPr="00BE40F8">
        <w:rPr>
          <w:rFonts w:ascii="TH SarabunIT๙" w:hAnsi="TH SarabunIT๙" w:cs="TH SarabunIT๙"/>
          <w:sz w:val="32"/>
          <w:szCs w:val="32"/>
          <w:cs/>
        </w:rPr>
        <w:tab/>
      </w:r>
      <w:r w:rsidR="00BE40F8" w:rsidRPr="00BE40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40F8">
        <w:rPr>
          <w:rFonts w:ascii="TH SarabunIT๙" w:hAnsi="TH SarabunIT๙" w:cs="TH SarabunIT๙"/>
          <w:sz w:val="32"/>
          <w:szCs w:val="32"/>
          <w:cs/>
        </w:rPr>
        <w:tab/>
      </w:r>
      <w:r w:rsidR="00BE40F8" w:rsidRPr="00BE40F8">
        <w:rPr>
          <w:rFonts w:ascii="TH SarabunIT๙" w:hAnsi="TH SarabunIT๙" w:cs="TH SarabunIT๙" w:hint="cs"/>
          <w:sz w:val="32"/>
          <w:szCs w:val="32"/>
          <w:cs/>
        </w:rPr>
        <w:t>และยั่งยืน</w:t>
      </w:r>
    </w:p>
    <w:p w:rsidR="00BE40F8" w:rsidRDefault="00BE40F8" w:rsidP="00423CF5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2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ส่งเสริมและการพัฒนาการท่องเที่ยวเชิงนิเวศน์ให้มีคุณภาพสร้างรายได้ให้เติบโต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BE40F8" w:rsidRDefault="00BE40F8" w:rsidP="00423CF5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เสริมสร้างความมั่นคงทางสังคม พัฒนาคุณภาพชีวิตและการศึกษาเรียนรู้อย่างมี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คุณภาพ</w:t>
      </w:r>
    </w:p>
    <w:p w:rsidR="00BE40F8" w:rsidRDefault="00BE40F8" w:rsidP="00423CF5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4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AB4A10">
        <w:rPr>
          <w:rFonts w:ascii="TH SarabunIT๙" w:hAnsi="TH SarabunIT๙" w:cs="TH SarabunIT๙" w:hint="cs"/>
          <w:sz w:val="32"/>
          <w:szCs w:val="32"/>
          <w:cs/>
        </w:rPr>
        <w:t>บริหารจัดการทรัพยากรธรรมชาติและสิ่งแวดล้อมอย่างเหมาะสมกับชุมชนพื้นที่และ</w:t>
      </w:r>
      <w:r w:rsidR="00AB4A10">
        <w:rPr>
          <w:rFonts w:ascii="TH SarabunIT๙" w:hAnsi="TH SarabunIT๙" w:cs="TH SarabunIT๙"/>
          <w:sz w:val="32"/>
          <w:szCs w:val="32"/>
          <w:cs/>
        </w:rPr>
        <w:tab/>
      </w:r>
      <w:r w:rsidR="00AB4A10">
        <w:rPr>
          <w:rFonts w:ascii="TH SarabunIT๙" w:hAnsi="TH SarabunIT๙" w:cs="TH SarabunIT๙"/>
          <w:sz w:val="32"/>
          <w:szCs w:val="32"/>
          <w:cs/>
        </w:rPr>
        <w:tab/>
      </w:r>
      <w:r w:rsidR="00AB4A10">
        <w:rPr>
          <w:rFonts w:ascii="TH SarabunIT๙" w:hAnsi="TH SarabunIT๙" w:cs="TH SarabunIT๙"/>
          <w:sz w:val="32"/>
          <w:szCs w:val="32"/>
          <w:cs/>
        </w:rPr>
        <w:tab/>
      </w:r>
      <w:r w:rsidR="00AB4A10">
        <w:rPr>
          <w:rFonts w:ascii="TH SarabunIT๙" w:hAnsi="TH SarabunIT๙" w:cs="TH SarabunIT๙" w:hint="cs"/>
          <w:sz w:val="32"/>
          <w:szCs w:val="32"/>
          <w:cs/>
        </w:rPr>
        <w:t>มีความยังยืน</w:t>
      </w:r>
    </w:p>
    <w:p w:rsidR="00AB3E4F" w:rsidRDefault="00AB3E4F" w:rsidP="00423CF5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AB3E4F" w:rsidRDefault="00AB3E4F" w:rsidP="00423CF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E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วิสัยทัศน์องค์การบริหารส่วนตำบลทุ่งต่อ</w:t>
      </w:r>
    </w:p>
    <w:p w:rsidR="00BE639A" w:rsidRDefault="00AB3E4F" w:rsidP="00BE639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63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วิสัยทัศน์องค์การบริหารส่วนตำบลทุ่งต่อ</w:t>
      </w:r>
    </w:p>
    <w:p w:rsidR="00BE639A" w:rsidRDefault="00BE639A" w:rsidP="00BE639A">
      <w:pPr>
        <w:pStyle w:val="a3"/>
        <w:tabs>
          <w:tab w:val="left" w:pos="945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E639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โครงสร้างพื้นฐานได้มาตรฐาน การศึกษามีคุณภาพ ประชาชนมีสุข</w:t>
      </w:r>
    </w:p>
    <w:p w:rsidR="00AB3E4F" w:rsidRPr="00BE639A" w:rsidRDefault="00BE639A" w:rsidP="00BE639A">
      <w:pPr>
        <w:pStyle w:val="a3"/>
        <w:tabs>
          <w:tab w:val="left" w:pos="945"/>
        </w:tabs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BE639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การเมืองบริหารโปร่งใส บริการประทับใจ</w:t>
      </w:r>
    </w:p>
    <w:p w:rsidR="00097367" w:rsidRDefault="00097367" w:rsidP="00097367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097367" w:rsidRPr="00097367" w:rsidRDefault="00097367" w:rsidP="00097367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736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</w:t>
      </w:r>
      <w:proofErr w:type="spellStart"/>
      <w:r w:rsidRPr="00097367">
        <w:rPr>
          <w:rFonts w:ascii="TH SarabunIT๙" w:hAnsi="TH SarabunIT๙" w:cs="TH SarabunIT๙" w:hint="cs"/>
          <w:sz w:val="32"/>
          <w:szCs w:val="32"/>
          <w:cs/>
        </w:rPr>
        <w:t>โครงสร้ง</w:t>
      </w:r>
      <w:proofErr w:type="spellEnd"/>
      <w:r w:rsidRPr="00097367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</w:p>
    <w:p w:rsidR="00097367" w:rsidRPr="00097367" w:rsidRDefault="00097367" w:rsidP="00097367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736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ยุทธศาสตร์การพัฒนาด้านการศึกษา ศาสนา วัฒนธรรม</w:t>
      </w:r>
    </w:p>
    <w:p w:rsidR="00097367" w:rsidRDefault="00097367" w:rsidP="00097367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7367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ยุทธศาสตร์ด้านการพัฒนาด้านประชาชนอยู่ดีมีสุข (เศรษฐกิจ)</w:t>
      </w:r>
    </w:p>
    <w:p w:rsidR="00CC0038" w:rsidRDefault="00CC0038" w:rsidP="00CC00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0038" w:rsidRDefault="00CC0038" w:rsidP="00CC00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4102" w:rsidRPr="00CC0038" w:rsidRDefault="00E94102" w:rsidP="00CC00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7367" w:rsidRPr="00097367" w:rsidRDefault="00097367" w:rsidP="00097367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7367">
        <w:rPr>
          <w:rFonts w:ascii="TH SarabunIT๙" w:hAnsi="TH SarabunIT๙" w:cs="TH SarabunIT๙" w:hint="cs"/>
          <w:sz w:val="32"/>
          <w:szCs w:val="32"/>
          <w:cs/>
        </w:rPr>
        <w:lastRenderedPageBreak/>
        <w:t>เพื่อพัฒนาด้านคุณภาพชีวิต และสังคม</w:t>
      </w:r>
    </w:p>
    <w:p w:rsidR="00097367" w:rsidRPr="00097367" w:rsidRDefault="00097367" w:rsidP="00097367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7367">
        <w:rPr>
          <w:rFonts w:ascii="TH SarabunIT๙" w:hAnsi="TH SarabunIT๙" w:cs="TH SarabunIT๙" w:hint="cs"/>
          <w:sz w:val="32"/>
          <w:szCs w:val="32"/>
          <w:cs/>
        </w:rPr>
        <w:t>เพื่อพัฒนาด้านทรัพยากรธรรมชาติและสิ่งแวดล้อม</w:t>
      </w:r>
    </w:p>
    <w:p w:rsidR="00C26579" w:rsidRDefault="00097367" w:rsidP="00C26579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736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ยุทธศาสตร์การพัฒนาด้านการเมืองการบริหาร</w:t>
      </w:r>
    </w:p>
    <w:p w:rsidR="00D137BB" w:rsidRPr="00D137BB" w:rsidRDefault="00D137BB" w:rsidP="00D137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6579" w:rsidRPr="00C26579" w:rsidRDefault="00C26579" w:rsidP="00C2657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C265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ปัจจัยภายใน</w:t>
      </w:r>
      <w:r w:rsidRPr="00C26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C26579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C26579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C2657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C26579" w:rsidRDefault="00C26579" w:rsidP="00C26579">
      <w:pPr>
        <w:pStyle w:val="a8"/>
        <w:tabs>
          <w:tab w:val="left" w:pos="1701"/>
        </w:tabs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0986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6B0986">
        <w:rPr>
          <w:rFonts w:ascii="TH SarabunIT๙" w:hAnsi="TH SarabunIT๙" w:cs="TH SarabunIT๙"/>
          <w:sz w:val="32"/>
          <w:szCs w:val="32"/>
        </w:rPr>
        <w:t xml:space="preserve"> </w:t>
      </w:r>
      <w:r w:rsidRPr="006B0986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6B0986">
        <w:rPr>
          <w:rFonts w:ascii="TH SarabunIT๙" w:hAnsi="TH SarabunIT๙" w:cs="TH SarabunIT๙"/>
          <w:sz w:val="32"/>
          <w:szCs w:val="32"/>
        </w:rPr>
        <w:t>Strengths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</w:t>
      </w:r>
      <w:r>
        <w:rPr>
          <w:rFonts w:ascii="TH SarabunIT๙" w:hAnsi="TH SarabunIT๙" w:cs="TH SarabunIT๙"/>
          <w:sz w:val="32"/>
          <w:szCs w:val="32"/>
          <w:cs/>
        </w:rPr>
        <w:t>ผลมาจากปัจจัยภายใน เป็นข้อดีที</w:t>
      </w:r>
    </w:p>
    <w:p w:rsidR="00C26579" w:rsidRPr="00C26579" w:rsidRDefault="00C26579" w:rsidP="00C26579">
      <w:pPr>
        <w:pStyle w:val="a8"/>
        <w:tabs>
          <w:tab w:val="left" w:pos="0"/>
          <w:tab w:val="left" w:pos="1701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เกิดจากสภาพแวดล้อมภ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C26579" w:rsidRDefault="00C26579" w:rsidP="00C26579">
      <w:pPr>
        <w:pStyle w:val="a8"/>
        <w:tabs>
          <w:tab w:val="left" w:pos="1701"/>
        </w:tabs>
        <w:spacing w:after="0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B0986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6B0986">
        <w:rPr>
          <w:rFonts w:ascii="TH SarabunIT๙" w:hAnsi="TH SarabunIT๙" w:cs="TH SarabunIT๙"/>
          <w:sz w:val="32"/>
          <w:szCs w:val="32"/>
        </w:rPr>
        <w:t>Weaknesses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</w:t>
      </w:r>
      <w:proofErr w:type="gramStart"/>
      <w:r w:rsidRPr="00B15D24">
        <w:rPr>
          <w:rFonts w:ascii="TH SarabunIT๙" w:hAnsi="TH SarabunIT๙" w:cs="TH SarabunIT๙"/>
          <w:sz w:val="32"/>
          <w:szCs w:val="32"/>
          <w:cs/>
        </w:rPr>
        <w:t>ซึ่งเป็นผลมาจากปัจจัยภายใน  เป็น</w:t>
      </w:r>
      <w:proofErr w:type="gram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579" w:rsidRPr="00645898" w:rsidRDefault="00C26579" w:rsidP="00C26579">
      <w:pPr>
        <w:pStyle w:val="a8"/>
        <w:tabs>
          <w:tab w:val="left" w:pos="1701"/>
        </w:tabs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65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ปัจจัยภายนอก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C26579" w:rsidRDefault="00C26579" w:rsidP="00C26579">
      <w:pPr>
        <w:pStyle w:val="a8"/>
        <w:tabs>
          <w:tab w:val="left" w:pos="1701"/>
          <w:tab w:val="left" w:pos="2127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B0986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6B0986">
        <w:rPr>
          <w:rFonts w:ascii="TH SarabunIT๙" w:hAnsi="TH SarabunIT๙" w:cs="TH SarabunIT๙"/>
          <w:sz w:val="32"/>
          <w:szCs w:val="32"/>
        </w:rPr>
        <w:t>Opportunities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B15D24">
        <w:rPr>
          <w:rFonts w:ascii="TH SarabunIT๙" w:hAnsi="TH SarabunIT๙" w:cs="TH SarabunIT๙"/>
          <w:sz w:val="32"/>
          <w:szCs w:val="32"/>
          <w:cs/>
        </w:rPr>
        <w:t>โอกาส  เป็นผลจากการที่สภาพแวดล้อม</w:t>
      </w:r>
      <w:proofErr w:type="gram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ภายนอกของ</w:t>
      </w:r>
    </w:p>
    <w:p w:rsidR="00C26579" w:rsidRPr="00C26579" w:rsidRDefault="00C26579" w:rsidP="00C26579">
      <w:pPr>
        <w:pStyle w:val="a8"/>
        <w:tabs>
          <w:tab w:val="left" w:pos="1701"/>
          <w:tab w:val="left" w:pos="2127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องค์กรเอื้อประโยชน์หรือส่งเสริมการ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C26579" w:rsidRDefault="00C26579" w:rsidP="00C26579">
      <w:pPr>
        <w:pStyle w:val="a8"/>
        <w:tabs>
          <w:tab w:val="left" w:pos="1701"/>
          <w:tab w:val="left" w:pos="2127"/>
        </w:tabs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B0986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6B0986">
        <w:rPr>
          <w:rFonts w:ascii="TH SarabunIT๙" w:hAnsi="TH SarabunIT๙" w:cs="TH SarabunIT๙"/>
          <w:sz w:val="32"/>
          <w:szCs w:val="32"/>
        </w:rPr>
        <w:t>Threats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B15D24">
        <w:rPr>
          <w:rFonts w:ascii="TH SarabunIT๙" w:hAnsi="TH SarabunIT๙" w:cs="TH SarabunIT๙"/>
          <w:sz w:val="32"/>
          <w:szCs w:val="32"/>
          <w:cs/>
        </w:rPr>
        <w:t>อุปสรรค  เป็น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ข้อจํากัด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</w:t>
      </w:r>
      <w:proofErr w:type="gram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ภายนอก ซึ่ง</w:t>
      </w:r>
    </w:p>
    <w:p w:rsidR="00C26579" w:rsidRDefault="00C26579" w:rsidP="00C26579">
      <w:pPr>
        <w:pStyle w:val="a8"/>
        <w:tabs>
          <w:tab w:val="left" w:pos="1701"/>
          <w:tab w:val="left" w:pos="2127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B3E4F" w:rsidRDefault="00AB3E4F" w:rsidP="00423CF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26579" w:rsidRPr="00C26579" w:rsidRDefault="00C26579" w:rsidP="00C26579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65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วิเคราะห์</w:t>
      </w:r>
      <w:r w:rsidRPr="00C265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C265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Pr="00C26579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C265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6579" w:rsidRPr="00C26579" w:rsidRDefault="00C26579" w:rsidP="00C26579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C265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C265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บุคลา</w:t>
      </w:r>
      <w:r w:rsidRPr="00C265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กรในสังก</w:t>
      </w:r>
      <w:r w:rsidR="006B09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ัด องค์การบริหารส่วนตำบลทุ่งต่อ</w:t>
      </w:r>
      <w:r w:rsidRPr="00C265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C26579" w:rsidRPr="00C26579" w:rsidRDefault="00C26579" w:rsidP="00C26579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4621"/>
        <w:gridCol w:w="4621"/>
      </w:tblGrid>
      <w:tr w:rsidR="00C26579" w:rsidRPr="00C26579" w:rsidTr="00E956B7">
        <w:tc>
          <w:tcPr>
            <w:tcW w:w="4621" w:type="dxa"/>
            <w:shd w:val="clear" w:color="auto" w:fill="auto"/>
          </w:tcPr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S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proofErr w:type="spellStart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และพื้นที่ใกล้ </w:t>
            </w:r>
            <w:proofErr w:type="spellStart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C26579" w:rsidRPr="00C26579" w:rsidRDefault="00CC67D1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มีอายุเฉลี่ย ๒๕ – 45</w:t>
            </w:r>
            <w:r w:rsidR="00C26579"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เป็นวัยทำงาน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auto"/>
          </w:tcPr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</w:rPr>
              <w:t>W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proofErr w:type="spellStart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26579" w:rsidRPr="00C26579" w:rsidTr="00E956B7">
        <w:tc>
          <w:tcPr>
            <w:tcW w:w="4621" w:type="dxa"/>
            <w:shd w:val="clear" w:color="auto" w:fill="auto"/>
          </w:tcPr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</w:rPr>
              <w:t>O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proofErr w:type="spellStart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.ในฐานะตัวแทน</w:t>
            </w:r>
          </w:p>
        </w:tc>
        <w:tc>
          <w:tcPr>
            <w:tcW w:w="4621" w:type="dxa"/>
            <w:shd w:val="clear" w:color="auto" w:fill="auto"/>
          </w:tcPr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26579">
              <w:rPr>
                <w:rFonts w:ascii="TH SarabunIT๙" w:eastAsia="Calibri" w:hAnsi="TH SarabunIT๙" w:cs="TH SarabunIT๙"/>
                <w:sz w:val="32"/>
                <w:szCs w:val="32"/>
              </w:rPr>
              <w:t>T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C26579" w:rsidRPr="00C26579" w:rsidRDefault="00C26579" w:rsidP="00C26579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265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6F739A" w:rsidRDefault="006F739A" w:rsidP="00423CF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67D1" w:rsidRPr="00CC67D1" w:rsidRDefault="00CC67D1" w:rsidP="00CC67D1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67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วิเคราะห์ปัจจัยภายใน ภายนอก (</w:t>
      </w:r>
      <w:r w:rsidRPr="00CC67D1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CC67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CC67D1" w:rsidRPr="00CC67D1" w:rsidRDefault="00CC67D1" w:rsidP="00CC67D1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ขององค์การบริหารส่วนตำบลทุ่งต่อ</w:t>
      </w:r>
      <w:r w:rsidRPr="00CC67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C67D1" w:rsidRPr="00CC67D1" w:rsidTr="00E956B7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S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ทำงาน และ </w:t>
            </w:r>
            <w:proofErr w:type="spellStart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.ในฐานะตัวแทน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W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67D1" w:rsidRPr="00CC67D1" w:rsidTr="00E956B7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</w:rPr>
              <w:t>O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ประชาชนให้ความร่วมมือในการพัฒนา </w:t>
            </w:r>
            <w:proofErr w:type="spellStart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.ดี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บุคลากรมีถิ่นที่อยู่กระจายทั่วเขต </w:t>
            </w:r>
            <w:proofErr w:type="spellStart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ทำให้รู้ สภาพพื้นที่ ทัศนคติของประชาชนได้ดี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CC67D1">
              <w:rPr>
                <w:rFonts w:ascii="TH SarabunIT๙" w:eastAsia="Calibri" w:hAnsi="TH SarabunIT๙" w:cs="TH SarabunIT๙"/>
                <w:sz w:val="32"/>
                <w:szCs w:val="32"/>
              </w:rPr>
              <w:t>T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</w:t>
            </w:r>
            <w:proofErr w:type="spellStart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CC67D1" w:rsidRPr="00CC67D1" w:rsidRDefault="00CC67D1" w:rsidP="00CC67D1">
            <w:pPr>
              <w:spacing w:after="0"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67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CC67D1" w:rsidRDefault="00CC67D1" w:rsidP="00423CF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67D1" w:rsidRDefault="00CC67D1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6F739A" w:rsidRDefault="006F739A" w:rsidP="00D137BB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D137BB" w:rsidRDefault="00D137BB" w:rsidP="002B137B">
      <w:pPr>
        <w:pStyle w:val="a3"/>
        <w:spacing w:after="0"/>
        <w:ind w:left="1080" w:hanging="65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6</w:t>
      </w:r>
      <w:r w:rsidR="00657EE2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ภารกิจหลักและภารกิจรองที่  องค์การบริหารส่วนตำบลจะดำเนินการ</w:t>
      </w:r>
      <w:proofErr w:type="gramEnd"/>
    </w:p>
    <w:p w:rsidR="002B137B" w:rsidRPr="00715EF1" w:rsidRDefault="002B137B" w:rsidP="002B137B">
      <w:pPr>
        <w:pStyle w:val="a3"/>
        <w:spacing w:after="0"/>
        <w:ind w:left="1080" w:hanging="65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5EF1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ภารกิจหลัก</w:t>
      </w:r>
    </w:p>
    <w:p w:rsidR="002B137B" w:rsidRPr="00176BA3" w:rsidRDefault="002B137B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ด้านการปรับปรุงโครงสร้างพื้นฐาน</w:t>
      </w:r>
    </w:p>
    <w:p w:rsidR="002B137B" w:rsidRPr="00176BA3" w:rsidRDefault="002B137B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ด้านการส่งเสริมคุณภาพชีวิต</w:t>
      </w:r>
    </w:p>
    <w:p w:rsidR="002B137B" w:rsidRPr="00176BA3" w:rsidRDefault="002B137B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ด้านการจัดระเบียบชุมชน สังคม </w:t>
      </w:r>
      <w:r w:rsidR="00715EF1" w:rsidRPr="00176BA3">
        <w:rPr>
          <w:rFonts w:ascii="TH SarabunIT๙" w:hAnsi="TH SarabunIT๙" w:cs="TH SarabunIT๙" w:hint="cs"/>
          <w:sz w:val="32"/>
          <w:szCs w:val="32"/>
          <w:cs/>
        </w:rPr>
        <w:t>และการรักษาความสงบเรียบร้อย</w:t>
      </w:r>
    </w:p>
    <w:p w:rsidR="00715EF1" w:rsidRPr="00176BA3" w:rsidRDefault="00715EF1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715EF1" w:rsidRPr="00176BA3" w:rsidRDefault="00715EF1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ด้านการพัฒนาการเมืองและการบริหาร</w:t>
      </w:r>
    </w:p>
    <w:p w:rsidR="00715EF1" w:rsidRPr="00176BA3" w:rsidRDefault="00715EF1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ด้านการส่งเสริมการศึกษา</w:t>
      </w:r>
    </w:p>
    <w:p w:rsidR="00715EF1" w:rsidRPr="00176BA3" w:rsidRDefault="00715EF1" w:rsidP="002B137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ด้านการป้องกันและบรรเทาสาธารณภัย</w:t>
      </w:r>
    </w:p>
    <w:p w:rsidR="00715EF1" w:rsidRPr="00176BA3" w:rsidRDefault="00715EF1" w:rsidP="00715EF1">
      <w:pPr>
        <w:pStyle w:val="a3"/>
        <w:spacing w:after="0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176BA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ภารกิจหลัก</w:t>
      </w:r>
    </w:p>
    <w:p w:rsidR="00715EF1" w:rsidRPr="00176BA3" w:rsidRDefault="00715EF1" w:rsidP="00715EF1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การฟื้นฟูวัฒนธรรมและส่งเสริมประเพณี</w:t>
      </w:r>
    </w:p>
    <w:p w:rsidR="00715EF1" w:rsidRPr="00176BA3" w:rsidRDefault="00715EF1" w:rsidP="00715EF1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การสนับสนุนและส่งเสริมศักยภาพ</w:t>
      </w:r>
      <w:r w:rsidR="00657EE2" w:rsidRPr="00176BA3">
        <w:rPr>
          <w:rFonts w:ascii="TH SarabunIT๙" w:hAnsi="TH SarabunIT๙" w:cs="TH SarabunIT๙" w:hint="cs"/>
          <w:sz w:val="32"/>
          <w:szCs w:val="32"/>
          <w:cs/>
        </w:rPr>
        <w:t>กลุ่มอาชีพ</w:t>
      </w:r>
    </w:p>
    <w:p w:rsidR="00657EE2" w:rsidRPr="00176BA3" w:rsidRDefault="00657EE2" w:rsidP="00715EF1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657EE2" w:rsidRPr="00176BA3" w:rsidRDefault="00657EE2" w:rsidP="00715EF1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 w:hint="cs"/>
          <w:sz w:val="32"/>
          <w:szCs w:val="32"/>
          <w:cs/>
        </w:rPr>
        <w:t>ด้านการวางแผนการส่งเสริมการลงทุน</w:t>
      </w:r>
    </w:p>
    <w:p w:rsidR="00DD5436" w:rsidRPr="00176BA3" w:rsidRDefault="00DD5436" w:rsidP="00DD543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76BA3" w:rsidRDefault="00176BA3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76BA3" w:rsidRDefault="00176BA3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E94102" w:rsidRDefault="00E94102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D5436" w:rsidRDefault="00DD5436" w:rsidP="00DD54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B3161" w:rsidRDefault="001B3161" w:rsidP="001B3161">
      <w:pPr>
        <w:pStyle w:val="a3"/>
        <w:spacing w:after="0"/>
        <w:ind w:left="1794"/>
        <w:rPr>
          <w:rFonts w:ascii="TH SarabunIT๙" w:hAnsi="TH SarabunIT๙" w:cs="TH SarabunIT๙"/>
          <w:sz w:val="36"/>
          <w:szCs w:val="36"/>
        </w:rPr>
      </w:pPr>
    </w:p>
    <w:p w:rsidR="00657EE2" w:rsidRDefault="00E01892" w:rsidP="00E01892">
      <w:pPr>
        <w:spacing w:after="0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E0189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B3161" w:rsidRPr="001B3161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 และแนวทางในการกำหนดโครงสร้างส่วนราชการและกรอบ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อัตรากำลัง</w:t>
      </w:r>
    </w:p>
    <w:p w:rsidR="00AE5D8C" w:rsidRPr="00176BA3" w:rsidRDefault="00E01892" w:rsidP="00073D46">
      <w:pPr>
        <w:spacing w:after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76B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องค์การบริหารส่วนตำบลทุ่งต่อกำหนดโครงสร้างการแบ่งส่วนราชการ ออกเป็นส่วน 3 ส่วน ได้แก่</w:t>
      </w:r>
      <w:r w:rsidR="00A764C0" w:rsidRPr="00176BA3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กองคลัง กองช่าง</w:t>
      </w:r>
      <w:r w:rsidR="0031304F" w:rsidRPr="00176BA3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โดยกำหนดกรอบอัตรากำลังจำนวนทั้งสิ้น 29 อัตรา เนื่องจากที่ผ่านมาองค์การบริหารส่วนตำบลทุ่งต่อมีภารกิจ อำนาจหน้าที่ ความรับผิดชอบ และปริมาณงานที่เพิ่มขึ้นจำนวนมากใน สำนักปลัด กองคลัง กองช่าง และจำนวนที่มีอยู่ไม่เพียงพอ </w:t>
      </w:r>
      <w:r w:rsidR="00AB0943" w:rsidRPr="00176BA3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ต่อการปฏิบัติงานให้สำเร็จลุล่วง</w:t>
      </w:r>
      <w:r w:rsidR="00AE5D8C" w:rsidRPr="00176BA3"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ได้อย่างมีประสิทธิภาพและประสิทธิผล </w:t>
      </w:r>
    </w:p>
    <w:p w:rsidR="00FE3198" w:rsidRPr="00176BA3" w:rsidRDefault="00AE5D8C" w:rsidP="00073D46">
      <w:pPr>
        <w:spacing w:after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176BA3">
        <w:rPr>
          <w:rFonts w:ascii="TH SarabunIT๙" w:hAnsi="TH SarabunIT๙" w:cs="TH SarabunIT๙"/>
          <w:sz w:val="32"/>
          <w:szCs w:val="32"/>
          <w:cs/>
        </w:rPr>
        <w:tab/>
      </w:r>
      <w:r w:rsidRPr="00176BA3">
        <w:rPr>
          <w:rFonts w:ascii="TH SarabunIT๙" w:hAnsi="TH SarabunIT๙" w:cs="TH SarabunIT๙"/>
          <w:sz w:val="32"/>
          <w:szCs w:val="32"/>
          <w:cs/>
        </w:rPr>
        <w:tab/>
      </w:r>
      <w:r w:rsidRPr="00176BA3">
        <w:rPr>
          <w:rFonts w:ascii="TH SarabunIT๙" w:hAnsi="TH SarabunIT๙" w:cs="TH SarabunIT๙" w:hint="cs"/>
          <w:sz w:val="32"/>
          <w:szCs w:val="32"/>
          <w:cs/>
        </w:rPr>
        <w:t>แต่เนื่องจากปัจจุบันองค์การบริหารส่วนตำบลทุ่งต่อ</w:t>
      </w:r>
      <w:r w:rsidR="005601B7" w:rsidRPr="00176BA3">
        <w:rPr>
          <w:rFonts w:ascii="TH SarabunIT๙" w:hAnsi="TH SarabunIT๙" w:cs="TH SarabunIT๙" w:hint="cs"/>
          <w:sz w:val="32"/>
          <w:szCs w:val="32"/>
          <w:cs/>
        </w:rPr>
        <w:t xml:space="preserve"> มีภาระค่าใช่จ่ายด้านการบริหารทรัพยากรบุคคลในสัดส่วนที่สูงขึ้น เพื่อให้การบริหารทรัพยากรบุคคลไม่ให้สูงเกินร้อยละ 40 </w:t>
      </w:r>
      <w:r w:rsidR="00A764C0" w:rsidRPr="00176B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3D46" w:rsidRPr="00176BA3">
        <w:rPr>
          <w:rFonts w:ascii="TH SarabunIT๙" w:hAnsi="TH SarabunIT๙" w:cs="TH SarabunIT๙" w:hint="cs"/>
          <w:sz w:val="32"/>
          <w:szCs w:val="32"/>
          <w:cs/>
        </w:rPr>
        <w:t>ในระยะยาว จึงไม่มีการขอกำหนดตำแหน่งเพิ่มขึ้น เมื่อเปรียบเทียบกับอัตรากำลังในองค์การบริหารส่วนตำบลข้างเคียงที่มีงบประมาณแ</w:t>
      </w:r>
      <w:r w:rsidR="00FE3198" w:rsidRPr="00176BA3">
        <w:rPr>
          <w:rFonts w:ascii="TH SarabunIT๙" w:hAnsi="TH SarabunIT๙" w:cs="TH SarabunIT๙" w:hint="cs"/>
          <w:sz w:val="32"/>
          <w:szCs w:val="32"/>
          <w:cs/>
        </w:rPr>
        <w:t>ละภาระหน้าที่ใ</w:t>
      </w:r>
      <w:r w:rsidR="00073D46" w:rsidRPr="00176BA3">
        <w:rPr>
          <w:rFonts w:ascii="TH SarabunIT๙" w:hAnsi="TH SarabunIT๙" w:cs="TH SarabunIT๙" w:hint="cs"/>
          <w:sz w:val="32"/>
          <w:szCs w:val="32"/>
          <w:cs/>
        </w:rPr>
        <w:t>กล้เคียงกันซึ่งมีรายละเอียด ดังนี้</w:t>
      </w:r>
    </w:p>
    <w:p w:rsidR="00FE3198" w:rsidRDefault="00FE3198" w:rsidP="00073D46">
      <w:pPr>
        <w:spacing w:after="0"/>
        <w:ind w:left="426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a"/>
        <w:tblW w:w="9157" w:type="dxa"/>
        <w:tblInd w:w="-96" w:type="dxa"/>
        <w:tblLook w:val="04A0" w:firstRow="1" w:lastRow="0" w:firstColumn="1" w:lastColumn="0" w:noHBand="0" w:noVBand="1"/>
      </w:tblPr>
      <w:tblGrid>
        <w:gridCol w:w="885"/>
        <w:gridCol w:w="2150"/>
        <w:gridCol w:w="1553"/>
        <w:gridCol w:w="1567"/>
        <w:gridCol w:w="1568"/>
        <w:gridCol w:w="1434"/>
      </w:tblGrid>
      <w:tr w:rsidR="003523F3" w:rsidTr="003523F3">
        <w:trPr>
          <w:trHeight w:val="429"/>
        </w:trPr>
        <w:tc>
          <w:tcPr>
            <w:tcW w:w="885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23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150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3523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3523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</w:tcPr>
          <w:p w:rsidR="003523F3" w:rsidRPr="003523F3" w:rsidRDefault="003523F3" w:rsidP="003523F3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23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ขนาดส่วนราชการ</w:t>
            </w:r>
          </w:p>
          <w:p w:rsidR="003523F3" w:rsidRPr="003523F3" w:rsidRDefault="003523F3" w:rsidP="003523F3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</w:tcPr>
          <w:p w:rsid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1434" w:type="dxa"/>
          </w:tcPr>
          <w:p w:rsid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</w:tr>
      <w:tr w:rsidR="003523F3" w:rsidTr="003523F3">
        <w:trPr>
          <w:trHeight w:val="469"/>
        </w:trPr>
        <w:tc>
          <w:tcPr>
            <w:tcW w:w="885" w:type="dxa"/>
          </w:tcPr>
          <w:p w:rsidR="003523F3" w:rsidRPr="003523F3" w:rsidRDefault="003523F3" w:rsidP="00073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50" w:type="dxa"/>
          </w:tcPr>
          <w:p w:rsidR="003523F3" w:rsidRPr="003523F3" w:rsidRDefault="003523F3" w:rsidP="00073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.บางดี</w:t>
            </w:r>
          </w:p>
        </w:tc>
        <w:tc>
          <w:tcPr>
            <w:tcW w:w="1553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1567" w:type="dxa"/>
          </w:tcPr>
          <w:p w:rsidR="003523F3" w:rsidRPr="003523F3" w:rsidRDefault="00672761" w:rsidP="006727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568" w:type="dxa"/>
          </w:tcPr>
          <w:p w:rsidR="003523F3" w:rsidRPr="003523F3" w:rsidRDefault="00672761" w:rsidP="006727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434" w:type="dxa"/>
          </w:tcPr>
          <w:p w:rsidR="003523F3" w:rsidRPr="003523F3" w:rsidRDefault="00672761" w:rsidP="006727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523F3" w:rsidTr="003523F3">
        <w:trPr>
          <w:trHeight w:val="469"/>
        </w:trPr>
        <w:tc>
          <w:tcPr>
            <w:tcW w:w="885" w:type="dxa"/>
          </w:tcPr>
          <w:p w:rsidR="003523F3" w:rsidRPr="003523F3" w:rsidRDefault="003523F3" w:rsidP="00073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50" w:type="dxa"/>
          </w:tcPr>
          <w:p w:rsidR="003523F3" w:rsidRPr="003523F3" w:rsidRDefault="003523F3" w:rsidP="00073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.เขาปูน</w:t>
            </w:r>
          </w:p>
        </w:tc>
        <w:tc>
          <w:tcPr>
            <w:tcW w:w="1553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1567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68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34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523F3" w:rsidTr="003523F3">
        <w:trPr>
          <w:trHeight w:val="452"/>
        </w:trPr>
        <w:tc>
          <w:tcPr>
            <w:tcW w:w="885" w:type="dxa"/>
          </w:tcPr>
          <w:p w:rsidR="003523F3" w:rsidRPr="003523F3" w:rsidRDefault="003523F3" w:rsidP="00073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</w:tcPr>
          <w:p w:rsidR="003523F3" w:rsidRPr="003523F3" w:rsidRDefault="003523F3" w:rsidP="00073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52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.เขากอบ</w:t>
            </w:r>
          </w:p>
        </w:tc>
        <w:tc>
          <w:tcPr>
            <w:tcW w:w="1553" w:type="dxa"/>
          </w:tcPr>
          <w:p w:rsidR="003523F3" w:rsidRPr="003523F3" w:rsidRDefault="003523F3" w:rsidP="00352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1567" w:type="dxa"/>
          </w:tcPr>
          <w:p w:rsidR="003523F3" w:rsidRPr="003523F3" w:rsidRDefault="00672761" w:rsidP="006727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68" w:type="dxa"/>
          </w:tcPr>
          <w:p w:rsidR="003523F3" w:rsidRPr="003523F3" w:rsidRDefault="00672761" w:rsidP="006727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434" w:type="dxa"/>
          </w:tcPr>
          <w:p w:rsidR="003523F3" w:rsidRPr="003523F3" w:rsidRDefault="00672761" w:rsidP="006727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FE3198" w:rsidRPr="00E01892" w:rsidRDefault="00FE3198" w:rsidP="00073D46">
      <w:pPr>
        <w:spacing w:after="0"/>
        <w:ind w:left="426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E01892" w:rsidRPr="001B3161" w:rsidRDefault="00E01892" w:rsidP="00E01892">
      <w:pPr>
        <w:spacing w:after="0"/>
        <w:ind w:left="426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57EE2" w:rsidRPr="00715EF1" w:rsidRDefault="001B3161" w:rsidP="00657EE2">
      <w:pPr>
        <w:pStyle w:val="a3"/>
        <w:spacing w:after="0"/>
        <w:ind w:left="426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D137BB" w:rsidRDefault="00D137BB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486B93" w:rsidRDefault="00486B9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176BA3" w:rsidRDefault="00176BA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176BA3" w:rsidRDefault="00176BA3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E336AF" w:rsidRDefault="00E336AF" w:rsidP="00D137BB">
      <w:pPr>
        <w:pStyle w:val="a3"/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:rsidR="00E336AF" w:rsidRDefault="00E336AF" w:rsidP="00E336AF">
      <w:pPr>
        <w:spacing w:after="0"/>
        <w:ind w:left="142"/>
        <w:rPr>
          <w:rFonts w:ascii="TH SarabunIT๙" w:hAnsi="TH SarabunIT๙" w:cs="TH SarabunIT๙"/>
          <w:b/>
          <w:bCs/>
          <w:sz w:val="36"/>
          <w:szCs w:val="36"/>
        </w:rPr>
      </w:pPr>
      <w:r w:rsidRPr="00E336AF">
        <w:rPr>
          <w:rFonts w:ascii="TH SarabunIT๙" w:hAnsi="TH SarabunIT๙" w:cs="TH SarabunIT๙" w:hint="cs"/>
          <w:b/>
          <w:bCs/>
          <w:sz w:val="36"/>
          <w:szCs w:val="36"/>
        </w:rPr>
        <w:lastRenderedPageBreak/>
        <w:t>8.</w:t>
      </w:r>
      <w:r>
        <w:rPr>
          <w:rFonts w:ascii="TH SarabunIT๙" w:hAnsi="TH SarabunIT๙" w:cs="TH SarabunIT๙" w:hint="cs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โครงสร้างการกำหนดส่วนราชการ</w:t>
      </w:r>
    </w:p>
    <w:p w:rsidR="00E336AF" w:rsidRPr="00176BA3" w:rsidRDefault="00E336AF" w:rsidP="00E336AF">
      <w:pPr>
        <w:spacing w:after="0"/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176BA3">
        <w:rPr>
          <w:rFonts w:ascii="TH SarabunIT๙" w:hAnsi="TH SarabunIT๙" w:cs="TH SarabunIT๙" w:hint="cs"/>
          <w:sz w:val="32"/>
          <w:szCs w:val="32"/>
          <w:cs/>
        </w:rPr>
        <w:t xml:space="preserve">สภาพปัญหาขององค์การบริหารส่วนตำบลทุ่งต่อ มีภารกิจ อำนาจหน้าที่ ความรับผิดชอบที่จะต้องดำเนินการแก้ไขปัญหาดังกล่าวภายใต้อำนาจหน้าที่ที่กำหนดไว้ในพระราชบัญญัติองค์การบริหารส่วนตำบล พระราชบัญญัติการกำหนดแผนและการกระจายอำนาจให้แก่องค์กรปกครองส่วนท้องถิ่น พ.ศ.2542 และกฎหมายอื่นที่เกี่ยวข้อง โดยให้กำหนดโครงสร้างส่วนราชการดังนี้ </w:t>
      </w:r>
    </w:p>
    <w:p w:rsidR="00DE67AD" w:rsidRDefault="00DE67AD" w:rsidP="00E336AF">
      <w:pPr>
        <w:spacing w:after="0"/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176BA3">
        <w:rPr>
          <w:rFonts w:ascii="TH SarabunIT๙" w:hAnsi="TH SarabunIT๙" w:cs="TH SarabunIT๙"/>
          <w:sz w:val="32"/>
          <w:szCs w:val="32"/>
          <w:cs/>
        </w:rPr>
        <w:tab/>
      </w:r>
      <w:r w:rsidRPr="00E56F0E">
        <w:rPr>
          <w:rFonts w:ascii="TH SarabunIT๙" w:hAnsi="TH SarabunIT๙" w:cs="TH SarabunIT๙" w:hint="cs"/>
          <w:b/>
          <w:bCs/>
          <w:sz w:val="32"/>
          <w:szCs w:val="32"/>
          <w:cs/>
        </w:rPr>
        <w:t>8.1 โครงสร้าง การกำหนดภารกิจองค์การบริหารส่วนตำบลทุ่งต่อ</w:t>
      </w:r>
    </w:p>
    <w:p w:rsidR="00E33B58" w:rsidRPr="00CC0038" w:rsidRDefault="00E33B58" w:rsidP="00E336AF">
      <w:pPr>
        <w:spacing w:after="0"/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9620" w:type="dxa"/>
        <w:tblInd w:w="-5" w:type="dxa"/>
        <w:tblLook w:val="04A0" w:firstRow="1" w:lastRow="0" w:firstColumn="1" w:lastColumn="0" w:noHBand="0" w:noVBand="1"/>
      </w:tblPr>
      <w:tblGrid>
        <w:gridCol w:w="4253"/>
        <w:gridCol w:w="4111"/>
        <w:gridCol w:w="1256"/>
      </w:tblGrid>
      <w:tr w:rsidR="00DE67AD" w:rsidTr="002843F7">
        <w:trPr>
          <w:trHeight w:val="421"/>
        </w:trPr>
        <w:tc>
          <w:tcPr>
            <w:tcW w:w="4253" w:type="dxa"/>
          </w:tcPr>
          <w:p w:rsidR="00DE67AD" w:rsidRPr="00176BA3" w:rsidRDefault="00DE67AD" w:rsidP="00DE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DE67AD" w:rsidRPr="00176BA3" w:rsidRDefault="00DE67AD" w:rsidP="00DE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56" w:type="dxa"/>
          </w:tcPr>
          <w:p w:rsidR="00DE67AD" w:rsidRPr="00176BA3" w:rsidRDefault="00DE67AD" w:rsidP="00E33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E67AD" w:rsidTr="00C73D9D">
        <w:trPr>
          <w:trHeight w:val="126"/>
        </w:trPr>
        <w:tc>
          <w:tcPr>
            <w:tcW w:w="4253" w:type="dxa"/>
          </w:tcPr>
          <w:p w:rsidR="00DE67AD" w:rsidRPr="00915E57" w:rsidRDefault="008F37F8" w:rsidP="00E336AF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1. </w:t>
            </w:r>
            <w:r w:rsidR="00176BA3"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สำนัก</w:t>
            </w:r>
            <w:r w:rsidR="00EC797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</w:t>
            </w:r>
            <w:r w:rsidR="00176BA3"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ปลัด </w:t>
            </w:r>
            <w:proofErr w:type="spellStart"/>
            <w:r w:rsidR="00176BA3"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อบต</w:t>
            </w:r>
            <w:proofErr w:type="spellEnd"/>
            <w:r w:rsidR="00176BA3"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.</w:t>
            </w:r>
            <w:r w:rsidR="009C573C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="009C573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  <w:p w:rsidR="00176BA3" w:rsidRPr="00CA78AB" w:rsidRDefault="00176BA3" w:rsidP="00E336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1.1 งานบริหารงานทั่วไป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 สารบรรณ จัดทำคำสั่ง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-งานรักษาความสงบเรียบร้อย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-งานเลือกตั้ง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งานบันทึกข้อมูล</w:t>
            </w:r>
          </w:p>
          <w:p w:rsidR="00176BA3" w:rsidRPr="00CA78AB" w:rsidRDefault="00176BA3" w:rsidP="00E336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 งานบริหารงานบุคคล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-งานการเจ้าหน้าที่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-งานสวัสดิการพนักงานส่วนตำบล/พนักงานจ้าง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-งานทะเบียนประวัติ</w:t>
            </w:r>
          </w:p>
          <w:p w:rsidR="00176BA3" w:rsidRPr="00CA78AB" w:rsidRDefault="00176BA3" w:rsidP="00E336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 งานนโยบายและแผน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-งานจัดทำนโยบายและแผน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-งานวิจัย ประสานงาน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-งานติดตามและประเมินผล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-งานงบประมาณ</w:t>
            </w:r>
          </w:p>
          <w:p w:rsidR="00176BA3" w:rsidRPr="00CA78AB" w:rsidRDefault="00176BA3" w:rsidP="00E336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งานกฎหมาย คดี และการพาณิชย์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-งานข้อบัญญัติและระเบียบ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-งานกฎหมายและคดี</w:t>
            </w:r>
          </w:p>
          <w:p w:rsidR="00176BA3" w:rsidRDefault="00176BA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B39C7">
              <w:rPr>
                <w:rFonts w:ascii="TH SarabunIT๙" w:hAnsi="TH SarabunIT๙" w:cs="TH SarabunIT๙" w:hint="cs"/>
                <w:sz w:val="28"/>
                <w:cs/>
              </w:rPr>
              <w:t>งานร้องเรียนร้องทุกข์และอุทธรณ์</w:t>
            </w:r>
          </w:p>
          <w:p w:rsidR="007B39C7" w:rsidRPr="00CA78AB" w:rsidRDefault="007B39C7" w:rsidP="00E336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1.5 งานป้องกันและบรรณเทาสาธารณภัย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-งานอำนวยการ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-งานป้องกันและฟื้นฟู</w:t>
            </w:r>
          </w:p>
          <w:p w:rsidR="007B39C7" w:rsidRPr="00CA78AB" w:rsidRDefault="007B39C7" w:rsidP="00E336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1.6 งานพัฒนาชุมชน 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-งานส่งเสริมอาชีพ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-งานสวัสดิการสูงอายุ ผู้พิการ ผู้ป่วยเอดส์ เด็ก สตรี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ผู้ด้อยโอกาส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-งานสังคมสงเคราะห์</w:t>
            </w:r>
          </w:p>
          <w:p w:rsidR="007B39C7" w:rsidRPr="00CA78AB" w:rsidRDefault="007B39C7" w:rsidP="00E336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78AB">
              <w:rPr>
                <w:rFonts w:ascii="TH SarabunIT๙" w:hAnsi="TH SarabunIT๙" w:cs="TH SarabunIT๙"/>
                <w:b/>
                <w:bCs/>
                <w:sz w:val="28"/>
              </w:rPr>
              <w:t xml:space="preserve">1.7 </w:t>
            </w: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งานกิจการสภา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-งานการประชุม</w:t>
            </w:r>
          </w:p>
          <w:p w:rsidR="007B39C7" w:rsidRDefault="007B39C7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73D9D" w:rsidRPr="00CC0038" w:rsidRDefault="00C73D9D" w:rsidP="00E336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-งานกฎหมาย</w:t>
            </w:r>
          </w:p>
        </w:tc>
        <w:tc>
          <w:tcPr>
            <w:tcW w:w="4111" w:type="dxa"/>
          </w:tcPr>
          <w:p w:rsidR="00E65BC3" w:rsidRPr="00915E57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1. สำนักปลัด </w:t>
            </w:r>
            <w:proofErr w:type="spellStart"/>
            <w:r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อบต</w:t>
            </w:r>
            <w:proofErr w:type="spellEnd"/>
            <w:r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.</w:t>
            </w:r>
            <w:r w:rsidR="009C573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  <w:p w:rsidR="00E65BC3" w:rsidRPr="00BB58A8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1.1 งานบริหารงานทั่วไป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 สารบรรณ จัดทำคำสั่ง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-งานรักษาความสงบเรียบร้อย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-งานเลือกตั้ง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งานบันทึกข้อมูล</w:t>
            </w:r>
          </w:p>
          <w:p w:rsidR="008C0C22" w:rsidRDefault="008C0C22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8C0C22">
              <w:rPr>
                <w:rFonts w:ascii="TH SarabunIT๙" w:hAnsi="TH SarabunIT๙" w:cs="TH SarabunIT๙" w:hint="cs"/>
                <w:sz w:val="28"/>
                <w:cs/>
              </w:rPr>
              <w:t>งานกิจการสภา</w:t>
            </w:r>
          </w:p>
          <w:p w:rsidR="00E65BC3" w:rsidRPr="00BB58A8" w:rsidRDefault="007B2F4A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 งานการเจ้าหน้าที่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-งานการเจ้าหน้าที่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</w:t>
            </w:r>
            <w:r w:rsidR="00BE7DE3">
              <w:rPr>
                <w:rFonts w:ascii="TH SarabunIT๙" w:hAnsi="TH SarabunIT๙" w:cs="TH SarabunIT๙" w:hint="cs"/>
                <w:sz w:val="28"/>
                <w:cs/>
              </w:rPr>
              <w:t>สิทธิและสวัสดิการ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-งานทะเบียนประวัติ</w:t>
            </w:r>
          </w:p>
          <w:p w:rsidR="006F37BA" w:rsidRDefault="006F37BA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-งานบรรจุและแต่งตั้ง </w:t>
            </w:r>
          </w:p>
          <w:p w:rsidR="006F37BA" w:rsidRDefault="006F37BA" w:rsidP="00E65B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-งานสรรหาแล</w:t>
            </w:r>
            <w:r w:rsidR="00BE7DE3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การเลือกสรร</w:t>
            </w:r>
          </w:p>
          <w:p w:rsidR="00E65BC3" w:rsidRPr="00BB58A8" w:rsidRDefault="00CA338D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 งานวิเคราะห์นโยบายและแผน</w:t>
            </w:r>
          </w:p>
          <w:p w:rsidR="00E65BC3" w:rsidRDefault="00B330DD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-งานวิเคราะห์นโยบายและแผน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-งานวิจัย ประสานงาน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-งานติดตามและประเมินผล</w:t>
            </w:r>
            <w:r w:rsidR="00A04F51">
              <w:rPr>
                <w:rFonts w:ascii="TH SarabunIT๙" w:hAnsi="TH SarabunIT๙" w:cs="TH SarabunIT๙" w:hint="cs"/>
                <w:sz w:val="28"/>
                <w:cs/>
              </w:rPr>
              <w:t>แผนงานและโครงการ</w:t>
            </w:r>
          </w:p>
          <w:p w:rsidR="00B330DD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-งานงบประมาณ</w:t>
            </w:r>
            <w:r w:rsidR="00B330DD">
              <w:rPr>
                <w:rFonts w:ascii="TH SarabunIT๙" w:hAnsi="TH SarabunIT๙" w:cs="TH SarabunIT๙" w:hint="cs"/>
                <w:sz w:val="28"/>
                <w:cs/>
              </w:rPr>
              <w:t>และเงินอุดหนุน</w:t>
            </w:r>
          </w:p>
          <w:p w:rsidR="00E65BC3" w:rsidRPr="00BB58A8" w:rsidRDefault="00E643B9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งานนิติการ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-งานข้อบัญญัติและระเบียบ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-งานกฎหมายและคดี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-งานร้องเรียนร้องทุกข์และอุทธรณ์</w:t>
            </w:r>
          </w:p>
          <w:p w:rsidR="00BE7DE3" w:rsidRDefault="00BE7DE3" w:rsidP="00E65B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งานนิติกรรมและสัญญา</w:t>
            </w:r>
          </w:p>
          <w:p w:rsidR="00E65BC3" w:rsidRPr="00BB58A8" w:rsidRDefault="00E02AF0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1.5 งานป้องกันและบรร</w:t>
            </w:r>
            <w:r w:rsidR="00E65BC3"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เทาสาธารณภัย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-งานอำนวยการ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-งานป้องกันและฟื้นฟู</w:t>
            </w:r>
          </w:p>
          <w:p w:rsidR="002B1BDF" w:rsidRDefault="002B1BDF" w:rsidP="00E65B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งานฝึกอบรมและซักซ</w:t>
            </w:r>
            <w:r w:rsidR="00060223">
              <w:rPr>
                <w:rFonts w:ascii="TH SarabunIT๙" w:hAnsi="TH SarabunIT๙" w:cs="TH SarabunIT๙" w:hint="cs"/>
                <w:sz w:val="28"/>
                <w:cs/>
              </w:rPr>
              <w:t>้อมตามแผนการป้องกันและ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บรรเทาสาธารณภัย</w:t>
            </w:r>
          </w:p>
          <w:p w:rsidR="00E65BC3" w:rsidRPr="007B2F4A" w:rsidRDefault="006328E8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1.6 งานสวัสดิการ</w:t>
            </w:r>
            <w:r w:rsidR="007B2F4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สังคม</w:t>
            </w:r>
            <w:r w:rsidR="00E65BC3" w:rsidRPr="007B2F4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-งานส่งเสริมอาชีพ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-งานสวัสดิการสูงอายุ ผู้พิการ ผู้ป่วยเอดส์ เด็ก สตรี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ผู้ด้อยโอกาส</w:t>
            </w:r>
          </w:p>
          <w:p w:rsidR="00DE67AD" w:rsidRPr="00672F55" w:rsidRDefault="00E65BC3" w:rsidP="00E33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-งานสังคมสงเคราะห์</w:t>
            </w:r>
          </w:p>
        </w:tc>
        <w:tc>
          <w:tcPr>
            <w:tcW w:w="1256" w:type="dxa"/>
          </w:tcPr>
          <w:p w:rsidR="00DE67AD" w:rsidRDefault="00DE67AD" w:rsidP="00E336A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B39C7" w:rsidTr="00BE7493">
        <w:trPr>
          <w:trHeight w:val="700"/>
        </w:trPr>
        <w:tc>
          <w:tcPr>
            <w:tcW w:w="4253" w:type="dxa"/>
          </w:tcPr>
          <w:p w:rsidR="007B39C7" w:rsidRPr="00176BA3" w:rsidRDefault="007B39C7" w:rsidP="008F3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7B39C7" w:rsidRPr="00176BA3" w:rsidRDefault="007B39C7" w:rsidP="008F37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56" w:type="dxa"/>
          </w:tcPr>
          <w:p w:rsidR="007B39C7" w:rsidRPr="00176BA3" w:rsidRDefault="007B39C7" w:rsidP="008F3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B39C7" w:rsidTr="00BE7493">
        <w:trPr>
          <w:trHeight w:val="2859"/>
        </w:trPr>
        <w:tc>
          <w:tcPr>
            <w:tcW w:w="4253" w:type="dxa"/>
          </w:tcPr>
          <w:p w:rsidR="007B39C7" w:rsidRPr="00CA78AB" w:rsidRDefault="007B39C7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7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1.8 งานการศึกษา ศาสนาและวัฒนธรรม</w:t>
            </w:r>
          </w:p>
          <w:p w:rsidR="007B39C7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-งานข้อมูลการศึกษา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-งานหลักสูตรการศึกษา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-งานอาหารกลางวันและอาหารเสริม(นม)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-งานส่งเสริมและสนับสนุนการศึกษา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-งานส่งเสริมประเพณีและวัฒนธรรม</w:t>
            </w:r>
          </w:p>
          <w:p w:rsidR="008F37F8" w:rsidRPr="00BB58A8" w:rsidRDefault="008F37F8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1.9 งานสาธารณสุข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-งานส่งเสริมสุขภาพ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-งานสุขศึกษา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-งานป้องกันและระงับโรคติดต่อ</w:t>
            </w:r>
          </w:p>
          <w:p w:rsidR="008F37F8" w:rsidRPr="00915E57" w:rsidRDefault="008F37F8" w:rsidP="007B39C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F37F8" w:rsidRPr="00915E57" w:rsidRDefault="008F37F8" w:rsidP="007B39C7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 กองคลัง</w:t>
            </w:r>
            <w:r w:rsidR="006E669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 (04)</w:t>
            </w:r>
          </w:p>
          <w:p w:rsidR="008F37F8" w:rsidRPr="00BB58A8" w:rsidRDefault="008F37F8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 งานการเงินและบัญชี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-การเงินและบัญชี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-งานรับเงินและเบิกจ่ายเงิน</w:t>
            </w:r>
          </w:p>
          <w:p w:rsidR="008F37F8" w:rsidRDefault="008F37F8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15E57">
              <w:rPr>
                <w:rFonts w:ascii="TH SarabunIT๙" w:hAnsi="TH SarabunIT๙" w:cs="TH SarabunIT๙" w:hint="cs"/>
                <w:sz w:val="28"/>
                <w:cs/>
              </w:rPr>
              <w:t>งานจัดทำฎีกา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-งานเก็บรักษาเงิน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-ทะเบียนการคุมบัญชีและเบิกจ่ายเงิน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-งบการเงินและงบทดลอง</w:t>
            </w:r>
          </w:p>
          <w:p w:rsidR="00915E57" w:rsidRDefault="00915E57" w:rsidP="004E5719">
            <w:pPr>
              <w:tabs>
                <w:tab w:val="left" w:pos="261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-งานงบแสดงฐานะทางการเงิน</w:t>
            </w:r>
            <w:r w:rsidR="004E5719">
              <w:rPr>
                <w:rFonts w:ascii="TH SarabunIT๙" w:hAnsi="TH SarabunIT๙" w:cs="TH SarabunIT๙"/>
                <w:sz w:val="28"/>
              </w:rPr>
              <w:tab/>
            </w:r>
          </w:p>
          <w:p w:rsidR="00915E57" w:rsidRPr="00BB58A8" w:rsidRDefault="00915E57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งานพัฒนาและจัดเก็บรายได้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-งานภาษีอากร ค่าทำเนียมและค่าเช่า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-งานพัฒนารายได้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-งานควบคุมกิจการค้าและค่าปรับ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-งานทะเบียนควบคุมและเร่งรัดรายได้และหนี้สิน</w:t>
            </w:r>
          </w:p>
          <w:p w:rsidR="00915E57" w:rsidRPr="00BB58A8" w:rsidRDefault="00915E57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 งานทะเบียนทรัพย์สินและพัสดุ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-งานทะเบียนทรัพย์สินและแผนที่ภาษี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-งานพัสดุ</w:t>
            </w:r>
          </w:p>
          <w:p w:rsidR="00915E57" w:rsidRDefault="00915E57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024C39">
              <w:rPr>
                <w:rFonts w:ascii="TH SarabunIT๙" w:hAnsi="TH SarabunIT๙" w:cs="TH SarabunIT๙" w:hint="cs"/>
                <w:sz w:val="28"/>
                <w:cs/>
              </w:rPr>
              <w:t>งานทะเบียนเบิกจ่ายวัสดุครุภัณฑ์</w:t>
            </w:r>
          </w:p>
          <w:p w:rsidR="00024C39" w:rsidRDefault="00024C39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 สารบรรณ</w:t>
            </w:r>
          </w:p>
          <w:p w:rsidR="00BE7493" w:rsidRDefault="00BE7493" w:rsidP="007B39C7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7493" w:rsidRPr="00E65BC3" w:rsidRDefault="00BE7493" w:rsidP="007B39C7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65BC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3.</w:t>
            </w:r>
            <w:r w:rsidRPr="00E65BC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กองช่าง</w:t>
            </w:r>
            <w:r w:rsidR="006E669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 (05)</w:t>
            </w:r>
          </w:p>
          <w:p w:rsidR="00BE7493" w:rsidRPr="00BB58A8" w:rsidRDefault="00BE7493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 งานก่อสร้าง</w:t>
            </w:r>
          </w:p>
          <w:p w:rsidR="00BE7493" w:rsidRDefault="00BE7493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-งานก่อสร้างและบูรณะถนน สะพาน เขื่อน</w:t>
            </w:r>
          </w:p>
          <w:p w:rsidR="00BE7493" w:rsidRDefault="00BE7493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-งานข้อมูลก่อสร้าง</w:t>
            </w:r>
          </w:p>
          <w:p w:rsidR="00BE7493" w:rsidRDefault="00BE7493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 สารบรรณ</w:t>
            </w:r>
          </w:p>
          <w:p w:rsidR="00BE7493" w:rsidRPr="00BB58A8" w:rsidRDefault="00BE7493" w:rsidP="007B39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 งานออกแบบและควบคุมอาคาร</w:t>
            </w:r>
          </w:p>
          <w:p w:rsidR="00BE7493" w:rsidRDefault="00BE7493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-งานประเมินราคา</w:t>
            </w:r>
          </w:p>
          <w:p w:rsidR="004E5719" w:rsidRDefault="00BE7493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4E5719">
              <w:rPr>
                <w:rFonts w:ascii="TH SarabunIT๙" w:hAnsi="TH SarabunIT๙" w:cs="TH SarabunIT๙" w:hint="cs"/>
                <w:sz w:val="28"/>
                <w:cs/>
              </w:rPr>
              <w:t>งานควบคุมการก่อสร้างอาคาร</w:t>
            </w:r>
          </w:p>
          <w:p w:rsidR="004E5719" w:rsidRDefault="004E5719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-งานออกแบบและบริการข้อมูล</w:t>
            </w:r>
          </w:p>
          <w:p w:rsidR="004E5719" w:rsidRDefault="004E5719" w:rsidP="007B39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-งานผังเมือง</w:t>
            </w:r>
          </w:p>
          <w:p w:rsidR="00024C39" w:rsidRPr="008F37F8" w:rsidRDefault="00024C39" w:rsidP="007B39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:rsidR="00E65BC3" w:rsidRPr="00BB58A8" w:rsidRDefault="00BE7DE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1.7</w:t>
            </w:r>
            <w:r w:rsidR="00E65BC3"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</w:t>
            </w:r>
            <w:r w:rsidR="004A11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</w:t>
            </w:r>
            <w:r w:rsidR="00E65BC3"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การศึกษา ศาสนาและวัฒนธรรม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-งานข้อมูลการศึกษา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-งานหลักสูตรการศึกษา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-งานอาหารกลางวันและอาหารเสริม(นม)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-งานส่งเสริมและสนับสนุนการศึกษา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-งานส่งเสริมประเพณีและวัฒนธรรม</w:t>
            </w:r>
          </w:p>
          <w:p w:rsidR="00E65BC3" w:rsidRPr="00BB58A8" w:rsidRDefault="00BE7DE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1.8</w:t>
            </w:r>
            <w:r w:rsidR="000E32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งานบริหารงานสาธารณสุข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-งานส่งเสริมสุขภาพ</w:t>
            </w:r>
            <w:r w:rsidR="00A21A21">
              <w:rPr>
                <w:rFonts w:ascii="TH SarabunIT๙" w:hAnsi="TH SarabunIT๙" w:cs="TH SarabunIT๙" w:hint="cs"/>
                <w:sz w:val="28"/>
                <w:cs/>
              </w:rPr>
              <w:t>และสาธารณสุข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-งานสุขศึกษา</w:t>
            </w:r>
          </w:p>
          <w:p w:rsidR="00E65BC3" w:rsidRDefault="004A5089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</w:t>
            </w:r>
            <w:r w:rsidR="001E2585">
              <w:rPr>
                <w:rFonts w:ascii="TH SarabunIT๙" w:hAnsi="TH SarabunIT๙" w:cs="TH SarabunIT๙" w:hint="cs"/>
                <w:sz w:val="28"/>
                <w:cs/>
              </w:rPr>
              <w:t xml:space="preserve">เฝ้าระวัง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และควบคุม</w:t>
            </w:r>
            <w:r w:rsidR="00E65BC3">
              <w:rPr>
                <w:rFonts w:ascii="TH SarabunIT๙" w:hAnsi="TH SarabunIT๙" w:cs="TH SarabunIT๙" w:hint="cs"/>
                <w:sz w:val="28"/>
                <w:cs/>
              </w:rPr>
              <w:t>โรคติดต่อ</w:t>
            </w:r>
          </w:p>
          <w:p w:rsidR="00E65BC3" w:rsidRPr="001E2585" w:rsidRDefault="001E2585" w:rsidP="00E65BC3">
            <w:pPr>
              <w:rPr>
                <w:rFonts w:ascii="TH SarabunIT๙" w:hAnsi="TH SarabunIT๙" w:cs="TH SarabunIT๙"/>
                <w:sz w:val="28"/>
              </w:rPr>
            </w:pPr>
            <w:r w:rsidRPr="001E2585">
              <w:rPr>
                <w:rFonts w:ascii="TH SarabunIT๙" w:hAnsi="TH SarabunIT๙" w:cs="TH SarabunIT๙" w:hint="cs"/>
                <w:sz w:val="28"/>
                <w:cs/>
              </w:rPr>
              <w:t>-งานจัดการมูลฝอยและสิ่งปฏิกูล</w:t>
            </w:r>
          </w:p>
          <w:p w:rsidR="00E65BC3" w:rsidRPr="00915E57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15E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 กองคลัง</w:t>
            </w:r>
            <w:r w:rsidR="006E669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 (04)</w:t>
            </w:r>
          </w:p>
          <w:p w:rsidR="00E65BC3" w:rsidRPr="00BB58A8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 งานการเงินและบัญชี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-การเงินและบัญชี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-งานรับเงินและเบิกจ่ายเงิน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-งานจัดทำฎีกา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-งานเก็บรักษาเงิน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-ทะเบียนการคุมบัญชีและเบิกจ่ายเงิน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-งบการเงินและงบทดลอง</w:t>
            </w:r>
          </w:p>
          <w:p w:rsidR="00E65BC3" w:rsidRDefault="00E65BC3" w:rsidP="00E65BC3">
            <w:pPr>
              <w:tabs>
                <w:tab w:val="left" w:pos="261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-งานงบแสดงฐานะทางการเงิน</w:t>
            </w:r>
            <w:r>
              <w:rPr>
                <w:rFonts w:ascii="TH SarabunIT๙" w:hAnsi="TH SarabunIT๙" w:cs="TH SarabunIT๙"/>
                <w:sz w:val="28"/>
              </w:rPr>
              <w:tab/>
            </w:r>
          </w:p>
          <w:p w:rsidR="00E65BC3" w:rsidRPr="00BB58A8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="008F16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</w:t>
            </w: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รายได้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-งานภาษีอากร ค่าทำเนียมและค่าเช่า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-งานพัฒนารายได้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-งานควบคุมกิจการค้าและค่าปรับ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-งานทะเบียนควบคุมและเร่งรัดรายได้และหนี้สิน</w:t>
            </w:r>
          </w:p>
          <w:p w:rsidR="00E65BC3" w:rsidRPr="00BB58A8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 งาน</w:t>
            </w:r>
            <w:r w:rsidR="004A11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พัสดุและทรัพย์สิน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-งานทะเบียนทรัพย์สินและแผนที่ภาษี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-งานพัสดุ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-งานทะเบียนเบิกจ่ายวัสดุครุภัณฑ์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 สารบรรณ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E65BC3" w:rsidRPr="00E65BC3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65BC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3.</w:t>
            </w:r>
            <w:r w:rsidRPr="00E65BC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กองช่าง</w:t>
            </w:r>
            <w:r w:rsidR="006E669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 (05)</w:t>
            </w:r>
          </w:p>
          <w:p w:rsidR="00E65BC3" w:rsidRPr="00BB58A8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 งาน</w:t>
            </w:r>
            <w:r w:rsidR="004A11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แบบแผนและ</w:t>
            </w: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-งานก่อสร้างและบูรณะถนน สะพาน เขื่อน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-งานข้อมูลก่อสร้าง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 สารบรรณ</w:t>
            </w:r>
          </w:p>
          <w:p w:rsidR="00E65BC3" w:rsidRPr="00BB58A8" w:rsidRDefault="00E65BC3" w:rsidP="00E65B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58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 งานควบคุมอาคาร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-งานประเมินราคา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-งานควบคุมการก่อสร้างอาคาร</w:t>
            </w:r>
          </w:p>
          <w:p w:rsidR="00E65BC3" w:rsidRDefault="00E65BC3" w:rsidP="00E65B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-งานออกแบบและบริการข้อมูล</w:t>
            </w:r>
          </w:p>
          <w:p w:rsidR="007B39C7" w:rsidRPr="00F52FA9" w:rsidRDefault="00E65BC3" w:rsidP="008F37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-งานผังเมือง</w:t>
            </w:r>
          </w:p>
        </w:tc>
        <w:tc>
          <w:tcPr>
            <w:tcW w:w="1256" w:type="dxa"/>
          </w:tcPr>
          <w:p w:rsidR="007B39C7" w:rsidRDefault="007B39C7" w:rsidP="008F37F8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4E5719" w:rsidRDefault="004E5719" w:rsidP="00E336AF">
      <w:pPr>
        <w:spacing w:after="0"/>
        <w:ind w:left="142"/>
        <w:rPr>
          <w:rFonts w:ascii="TH SarabunIT๙" w:hAnsi="TH SarabunIT๙" w:cs="TH SarabunIT๙"/>
          <w:sz w:val="36"/>
          <w:szCs w:val="36"/>
          <w:cs/>
        </w:rPr>
      </w:pPr>
    </w:p>
    <w:tbl>
      <w:tblPr>
        <w:tblpPr w:leftFromText="180" w:rightFromText="180" w:horzAnchor="margin" w:tblpY="510"/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4"/>
        <w:gridCol w:w="3769"/>
        <w:gridCol w:w="1203"/>
      </w:tblGrid>
      <w:tr w:rsidR="00CE62A5" w:rsidRPr="00176BA3" w:rsidTr="006A0448">
        <w:trPr>
          <w:trHeight w:val="188"/>
        </w:trPr>
        <w:tc>
          <w:tcPr>
            <w:tcW w:w="4014" w:type="dxa"/>
          </w:tcPr>
          <w:p w:rsidR="00CE62A5" w:rsidRPr="00176BA3" w:rsidRDefault="00CE62A5" w:rsidP="006A04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769" w:type="dxa"/>
          </w:tcPr>
          <w:p w:rsidR="00CE62A5" w:rsidRPr="00176BA3" w:rsidRDefault="00CE62A5" w:rsidP="006A04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03" w:type="dxa"/>
          </w:tcPr>
          <w:p w:rsidR="00CE62A5" w:rsidRPr="00176BA3" w:rsidRDefault="00CE62A5" w:rsidP="006A04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E62A5" w:rsidTr="006A0448">
        <w:trPr>
          <w:trHeight w:val="346"/>
        </w:trPr>
        <w:tc>
          <w:tcPr>
            <w:tcW w:w="4014" w:type="dxa"/>
          </w:tcPr>
          <w:p w:rsidR="008C37EB" w:rsidRDefault="008C37EB" w:rsidP="006A0448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5C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 งานประสานสาธารณูปโภค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  <w:r w:rsidRPr="00815CC6">
              <w:rPr>
                <w:rFonts w:ascii="TH SarabunIT๙" w:hAnsi="TH SarabunIT๙" w:cs="TH SarabunIT๙" w:hint="cs"/>
                <w:sz w:val="28"/>
                <w:cs/>
              </w:rPr>
              <w:t>-งานไฟฟ้าสาธารณะ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  <w:r w:rsidRPr="00815CC6">
              <w:rPr>
                <w:rFonts w:ascii="TH SarabunIT๙" w:hAnsi="TH SarabunIT๙" w:cs="TH SarabunIT๙" w:hint="cs"/>
                <w:sz w:val="28"/>
                <w:cs/>
              </w:rPr>
              <w:t>-งานขออนุญาตและก่อสร้าง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  <w:r w:rsidRPr="00815CC6">
              <w:rPr>
                <w:rFonts w:ascii="TH SarabunIT๙" w:hAnsi="TH SarabunIT๙" w:cs="TH SarabunIT๙" w:hint="cs"/>
                <w:sz w:val="28"/>
                <w:cs/>
              </w:rPr>
              <w:t>-งานประสานกิจการสาธารณูปโภค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9" w:type="dxa"/>
          </w:tcPr>
          <w:p w:rsidR="008C37EB" w:rsidRDefault="008C37EB" w:rsidP="006A0448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5C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 งานสาธารณูปโภค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  <w:r w:rsidRPr="00815CC6">
              <w:rPr>
                <w:rFonts w:ascii="TH SarabunIT๙" w:hAnsi="TH SarabunIT๙" w:cs="TH SarabunIT๙" w:hint="cs"/>
                <w:sz w:val="28"/>
                <w:cs/>
              </w:rPr>
              <w:t>-งานไฟฟ้าสาธารณะ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  <w:r w:rsidRPr="00815CC6">
              <w:rPr>
                <w:rFonts w:ascii="TH SarabunIT๙" w:hAnsi="TH SarabunIT๙" w:cs="TH SarabunIT๙" w:hint="cs"/>
                <w:sz w:val="28"/>
                <w:cs/>
              </w:rPr>
              <w:t>-งานขออนุญาตและก่อสร้าง</w:t>
            </w: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  <w:r w:rsidRPr="00815CC6">
              <w:rPr>
                <w:rFonts w:ascii="TH SarabunIT๙" w:hAnsi="TH SarabunIT๙" w:cs="TH SarabunIT๙" w:hint="cs"/>
                <w:sz w:val="28"/>
                <w:cs/>
              </w:rPr>
              <w:t>-งานประสานกิจการสาธารณูปโภค</w:t>
            </w:r>
          </w:p>
          <w:p w:rsidR="008C37EB" w:rsidRDefault="008C37EB" w:rsidP="00815CC6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5CC6" w:rsidRPr="008C37EB" w:rsidRDefault="00CE62A5" w:rsidP="00815CC6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C37E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 หน่วยตรวจสอบภายใน</w:t>
            </w:r>
            <w:r w:rsidR="008C37EB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="008C37E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(12)</w:t>
            </w:r>
          </w:p>
          <w:p w:rsidR="008C37EB" w:rsidRPr="00D10653" w:rsidRDefault="006D1059" w:rsidP="00815CC6">
            <w:pPr>
              <w:spacing w:after="0"/>
              <w:ind w:left="-3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4.1 </w:t>
            </w:r>
            <w:r w:rsidR="00D10653" w:rsidRPr="00D1065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งานตรวจสอบภายใน</w:t>
            </w:r>
          </w:p>
          <w:p w:rsidR="00815CC6" w:rsidRPr="00815CC6" w:rsidRDefault="00815CC6" w:rsidP="00815CC6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</w:p>
          <w:p w:rsidR="00815CC6" w:rsidRPr="00815CC6" w:rsidRDefault="00815CC6" w:rsidP="00815CC6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</w:p>
          <w:p w:rsidR="00815CC6" w:rsidRPr="00815CC6" w:rsidRDefault="00815CC6" w:rsidP="00815CC6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</w:p>
          <w:p w:rsidR="00815CC6" w:rsidRPr="00815CC6" w:rsidRDefault="00815CC6" w:rsidP="00815CC6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</w:p>
          <w:p w:rsidR="00815CC6" w:rsidRPr="00815CC6" w:rsidRDefault="00815CC6" w:rsidP="00815CC6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</w:p>
          <w:p w:rsidR="00CE62A5" w:rsidRPr="00815CC6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3" w:type="dxa"/>
          </w:tcPr>
          <w:p w:rsidR="00CE62A5" w:rsidRDefault="00CE62A5" w:rsidP="006A0448">
            <w:pPr>
              <w:spacing w:after="0"/>
              <w:ind w:left="-32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CE62A5" w:rsidRDefault="00941C65" w:rsidP="00941C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653" w:rsidRDefault="00D10653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Default="00CE62A5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62A5" w:rsidRPr="00E50C3F" w:rsidRDefault="00A4474F" w:rsidP="00E50C3F">
      <w:pPr>
        <w:spacing w:after="0"/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8.2</w:t>
      </w:r>
      <w:r w:rsidR="00E50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การวิเคราะห์การกำหนดตำแหน่ง</w:t>
      </w:r>
    </w:p>
    <w:p w:rsidR="006864C0" w:rsidRDefault="00993386" w:rsidP="00DB61F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41C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องค์การบริหารส่วนตำบลทุ่งต่อ วิเคราะห์ตำแหน่งจากภารกิจ ปริมาณงานที่จะดำเนินการในแต่ละส่วนราชการในระยะเวลา 3</w:t>
      </w:r>
      <w:r w:rsidR="00DB6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1C65">
        <w:rPr>
          <w:rFonts w:ascii="TH SarabunIT๙" w:hAnsi="TH SarabunIT๙" w:cs="TH SarabunIT๙" w:hint="cs"/>
          <w:sz w:val="32"/>
          <w:szCs w:val="32"/>
          <w:cs/>
        </w:rPr>
        <w:t xml:space="preserve">ปี ข้างหน้า ซึ่งเป็นการสะท้อนให้เห็นว่าปริมาณงานในแต่ละส่วนราชการมีเท่าไดเพื่อนำมาวิเคราะห์ว่าจะใช้ตำแหน่งประเภทใด สายงานใด จำนวนเท่าได ในส่วนราชการนั้นจึงจะเหมาะสม กับภารกิจ ปริมาณงาน เพื่อให้คุ้มค่าต่อการใช้จ่าย </w:t>
      </w:r>
      <w:r w:rsidR="006864C0">
        <w:rPr>
          <w:rFonts w:ascii="TH SarabunIT๙" w:hAnsi="TH SarabunIT๙" w:cs="TH SarabunIT๙" w:hint="cs"/>
          <w:sz w:val="32"/>
          <w:szCs w:val="32"/>
          <w:cs/>
        </w:rPr>
        <w:t>งบประมาณขององค์กรปกครองส่วนท้องถิ่น และเพื่อให้การบริหารงานขององค์กรปกครองส่วนท้องถิ่น เป็นไปอย่างมีประสิทธิภาพ ประสิทธิผล โดยนำผลการวิเคราะห์ตำแหน่งมาบันทึกข้อมูลลงในแผนอัตรากำลัง 3 ปี ดังนี้</w:t>
      </w:r>
    </w:p>
    <w:p w:rsidR="006864C0" w:rsidRDefault="006864C0" w:rsidP="00941C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64C0" w:rsidRDefault="006864C0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64C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กรอบอัตรากำลัง 3 ปี ประจำปีงบประมาณ พ.ศ.</w:t>
      </w:r>
      <w:r w:rsidR="00461A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6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2564 </w:t>
      </w:r>
      <w:r w:rsidRPr="006864C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86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:rsidR="00993386" w:rsidRPr="006864C0" w:rsidRDefault="00993386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8AB" w:rsidRPr="00CC17CA" w:rsidRDefault="004E5719" w:rsidP="00941C65">
      <w:pPr>
        <w:spacing w:after="0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941C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a"/>
        <w:tblW w:w="1035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3816"/>
        <w:gridCol w:w="704"/>
        <w:gridCol w:w="869"/>
        <w:gridCol w:w="828"/>
        <w:gridCol w:w="855"/>
        <w:gridCol w:w="765"/>
        <w:gridCol w:w="870"/>
        <w:gridCol w:w="780"/>
        <w:gridCol w:w="863"/>
      </w:tblGrid>
      <w:tr w:rsidR="00CA78AB" w:rsidTr="003A2608">
        <w:trPr>
          <w:trHeight w:val="585"/>
        </w:trPr>
        <w:tc>
          <w:tcPr>
            <w:tcW w:w="3816" w:type="dxa"/>
            <w:vMerge w:val="restart"/>
          </w:tcPr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78AB">
              <w:rPr>
                <w:rFonts w:ascii="TH SarabunIT๙" w:hAnsi="TH SarabunIT๙" w:cs="TH SarabunIT๙" w:hint="cs"/>
                <w:sz w:val="28"/>
                <w:cs/>
              </w:rPr>
              <w:t>ส่วนราชการ</w:t>
            </w:r>
          </w:p>
        </w:tc>
        <w:tc>
          <w:tcPr>
            <w:tcW w:w="704" w:type="dxa"/>
            <w:vMerge w:val="restart"/>
          </w:tcPr>
          <w:p w:rsidR="00612FB3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78AB">
              <w:rPr>
                <w:rFonts w:ascii="TH SarabunIT๙" w:hAnsi="TH SarabunIT๙" w:cs="TH SarabunIT๙" w:hint="cs"/>
                <w:sz w:val="28"/>
                <w:cs/>
              </w:rPr>
              <w:t>กรอบอัตรา</w:t>
            </w:r>
          </w:p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78AB">
              <w:rPr>
                <w:rFonts w:ascii="TH SarabunIT๙" w:hAnsi="TH SarabunIT๙" w:cs="TH SarabunIT๙" w:hint="cs"/>
                <w:sz w:val="28"/>
                <w:cs/>
              </w:rPr>
              <w:t>กำลังเดิม</w:t>
            </w:r>
          </w:p>
        </w:tc>
        <w:tc>
          <w:tcPr>
            <w:tcW w:w="2552" w:type="dxa"/>
            <w:gridSpan w:val="3"/>
          </w:tcPr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กรอบอัตรากำลังตำแหน่งที่คาดว่าจะต้องใช้ในช่วงระยะเวลา 3 ปีข้างหน้า</w:t>
            </w:r>
          </w:p>
        </w:tc>
        <w:tc>
          <w:tcPr>
            <w:tcW w:w="2415" w:type="dxa"/>
            <w:gridSpan w:val="3"/>
          </w:tcPr>
          <w:p w:rsid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อัตรากำลังคน</w:t>
            </w:r>
          </w:p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เพิ่ม/ลด</w:t>
            </w:r>
          </w:p>
        </w:tc>
        <w:tc>
          <w:tcPr>
            <w:tcW w:w="863" w:type="dxa"/>
            <w:vMerge w:val="restart"/>
          </w:tcPr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A78AB" w:rsidTr="003A2608">
        <w:trPr>
          <w:trHeight w:val="349"/>
        </w:trPr>
        <w:tc>
          <w:tcPr>
            <w:tcW w:w="3816" w:type="dxa"/>
            <w:vMerge/>
          </w:tcPr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4" w:type="dxa"/>
            <w:vMerge/>
          </w:tcPr>
          <w:p w:rsidR="00CA78AB" w:rsidRP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9" w:type="dxa"/>
          </w:tcPr>
          <w:p w:rsidR="00CA78AB" w:rsidRDefault="00B112F4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828" w:type="dxa"/>
          </w:tcPr>
          <w:p w:rsidR="00CA78AB" w:rsidRDefault="00B112F4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855" w:type="dxa"/>
          </w:tcPr>
          <w:p w:rsidR="00CA78AB" w:rsidRDefault="00B112F4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765" w:type="dxa"/>
          </w:tcPr>
          <w:p w:rsidR="00CA78AB" w:rsidRDefault="00B112F4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870" w:type="dxa"/>
          </w:tcPr>
          <w:p w:rsidR="00CA78AB" w:rsidRDefault="00B112F4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780" w:type="dxa"/>
          </w:tcPr>
          <w:p w:rsidR="00CA78AB" w:rsidRDefault="00B112F4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863" w:type="dxa"/>
            <w:vMerge/>
          </w:tcPr>
          <w:p w:rsidR="00CA78AB" w:rsidRDefault="00CA78A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15D3" w:rsidTr="005D56ED">
        <w:trPr>
          <w:trHeight w:val="744"/>
        </w:trPr>
        <w:tc>
          <w:tcPr>
            <w:tcW w:w="3816" w:type="dxa"/>
          </w:tcPr>
          <w:p w:rsidR="00612FB3" w:rsidRDefault="00612FB3" w:rsidP="003A2608">
            <w:pPr>
              <w:rPr>
                <w:rFonts w:ascii="TH SarabunIT๙" w:hAnsi="TH SarabunIT๙" w:cs="TH SarabunIT๙"/>
                <w:sz w:val="28"/>
              </w:rPr>
            </w:pPr>
            <w:r w:rsidRPr="00B112F4">
              <w:rPr>
                <w:rFonts w:ascii="TH SarabunIT๙" w:hAnsi="TH SarabunIT๙" w:cs="TH SarabunIT๙" w:hint="cs"/>
                <w:sz w:val="28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  <w:r w:rsidRPr="00B112F4">
              <w:rPr>
                <w:rFonts w:ascii="TH SarabunIT๙" w:hAnsi="TH SarabunIT๙" w:cs="TH SarabunIT๙" w:hint="cs"/>
                <w:sz w:val="28"/>
                <w:cs/>
              </w:rPr>
              <w:t xml:space="preserve"> ระดับกลาง)</w:t>
            </w:r>
          </w:p>
          <w:p w:rsidR="006215D3" w:rsidRPr="00B112F4" w:rsidRDefault="006215D3" w:rsidP="003A2608">
            <w:pPr>
              <w:rPr>
                <w:rFonts w:ascii="TH SarabunIT๙" w:hAnsi="TH SarabunIT๙" w:cs="TH SarabunIT๙"/>
                <w:sz w:val="28"/>
              </w:rPr>
            </w:pPr>
            <w:r w:rsidRPr="00B112F4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704" w:type="dxa"/>
            <w:vAlign w:val="center"/>
          </w:tcPr>
          <w:p w:rsidR="006215D3" w:rsidRPr="00B112F4" w:rsidRDefault="006215D3" w:rsidP="005D5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9" w:type="dxa"/>
            <w:vAlign w:val="center"/>
          </w:tcPr>
          <w:p w:rsidR="006215D3" w:rsidRDefault="006215D3" w:rsidP="005D56ED">
            <w:pPr>
              <w:jc w:val="center"/>
            </w:pPr>
            <w:r w:rsidRPr="00991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8" w:type="dxa"/>
            <w:vAlign w:val="center"/>
          </w:tcPr>
          <w:p w:rsidR="006215D3" w:rsidRDefault="006215D3" w:rsidP="005D56ED">
            <w:pPr>
              <w:jc w:val="center"/>
            </w:pPr>
            <w:r w:rsidRPr="00991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6215D3" w:rsidRDefault="006215D3" w:rsidP="005D56ED">
            <w:pPr>
              <w:jc w:val="center"/>
            </w:pPr>
            <w:r w:rsidRPr="00991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65" w:type="dxa"/>
            <w:vAlign w:val="center"/>
          </w:tcPr>
          <w:p w:rsidR="006215D3" w:rsidRPr="00B112F4" w:rsidRDefault="00CC17CA" w:rsidP="005D5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0" w:type="dxa"/>
            <w:vAlign w:val="center"/>
          </w:tcPr>
          <w:p w:rsidR="006215D3" w:rsidRPr="00B112F4" w:rsidRDefault="00CC17CA" w:rsidP="005D5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80" w:type="dxa"/>
            <w:vAlign w:val="center"/>
          </w:tcPr>
          <w:p w:rsidR="006215D3" w:rsidRPr="00B112F4" w:rsidRDefault="00CC17CA" w:rsidP="005D5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63" w:type="dxa"/>
            <w:vAlign w:val="center"/>
          </w:tcPr>
          <w:p w:rsidR="006215D3" w:rsidRPr="00B112F4" w:rsidRDefault="006215D3" w:rsidP="005D5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58A8" w:rsidTr="003A2608">
        <w:trPr>
          <w:trHeight w:val="3900"/>
        </w:trPr>
        <w:tc>
          <w:tcPr>
            <w:tcW w:w="3816" w:type="dxa"/>
          </w:tcPr>
          <w:p w:rsidR="00993386" w:rsidRDefault="00993386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:rsidR="00612FB3" w:rsidRDefault="00B112F4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A32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สำนักปลัด </w:t>
            </w:r>
            <w:proofErr w:type="spellStart"/>
            <w:r w:rsidR="002A3294" w:rsidRPr="002A32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อบต</w:t>
            </w:r>
            <w:proofErr w:type="spellEnd"/>
            <w:r w:rsidR="002A3294" w:rsidRPr="002A32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.</w:t>
            </w:r>
          </w:p>
          <w:p w:rsidR="00612FB3" w:rsidRPr="00612FB3" w:rsidRDefault="00612FB3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612FB3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 ระดับต้น</w:t>
            </w:r>
          </w:p>
          <w:p w:rsidR="00AC2BC3" w:rsidRDefault="00612FB3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E39B8"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A3294" w:rsidRDefault="00612FB3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นักวิชาการศึกษา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A3294" w:rsidRDefault="000A5DD9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  <w:r w:rsidR="00612F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12FB3" w:rsidRPr="00612FB3">
              <w:rPr>
                <w:rFonts w:ascii="TH SarabunIT๙" w:hAnsi="TH SarabunIT๙" w:cs="TH SarabunIT๙" w:hint="cs"/>
                <w:sz w:val="28"/>
                <w:cs/>
              </w:rPr>
              <w:t>ปฏิบัติการ/</w:t>
            </w:r>
            <w:r w:rsidR="00612FB3" w:rsidRPr="00612FB3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A3294" w:rsidRPr="002A3294" w:rsidRDefault="002A3294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0A5DD9">
              <w:rPr>
                <w:rFonts w:ascii="TH SarabunIT๙" w:hAnsi="TH SarabunIT๙" w:cs="TH SarabunIT๙" w:hint="cs"/>
                <w:sz w:val="28"/>
                <w:cs/>
              </w:rPr>
              <w:t xml:space="preserve">ักวิเคราะห์นโยบายและแผน </w:t>
            </w:r>
            <w:r w:rsidR="00612FB3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="00612FB3"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BB58A8" w:rsidRDefault="000A5DD9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นักจัดการงานทั่วไป </w:t>
            </w:r>
            <w:r w:rsidR="00612FB3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="00612FB3"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2A3294" w:rsidRDefault="000A5DD9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นักทรัพยากรบุคคล </w:t>
            </w:r>
            <w:r w:rsidR="00612FB3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="00612FB3"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D6455B" w:rsidRDefault="00D6455B" w:rsidP="003A2608">
            <w:pPr>
              <w:rPr>
                <w:rFonts w:ascii="TH SarabunIT๙" w:hAnsi="TH SarabunIT๙" w:cs="TH SarabunIT๙"/>
                <w:sz w:val="28"/>
              </w:rPr>
            </w:pPr>
          </w:p>
          <w:p w:rsidR="002A3294" w:rsidRPr="006215D3" w:rsidRDefault="006215D3" w:rsidP="003A260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15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  <w:p w:rsidR="00BB58A8" w:rsidRDefault="006215D3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  <w:r w:rsidR="000D412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D412F">
              <w:rPr>
                <w:rFonts w:ascii="TH SarabunIT๙" w:hAnsi="TH SarabunIT๙" w:cs="TH SarabunIT๙" w:hint="cs"/>
                <w:sz w:val="28"/>
                <w:cs/>
              </w:rPr>
              <w:t>(ผู้มีคุณวุฒิ)</w:t>
            </w:r>
          </w:p>
          <w:p w:rsidR="006215D3" w:rsidRDefault="006215D3" w:rsidP="003A260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ผช.จ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พง.ป้องกันและบรรเทาสาธารณภัย</w:t>
            </w:r>
          </w:p>
          <w:p w:rsidR="000D412F" w:rsidRPr="00FF320A" w:rsidRDefault="00E956B7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320A">
              <w:rPr>
                <w:rFonts w:ascii="TH SarabunIT๙" w:hAnsi="TH SarabunIT๙" w:cs="TH SarabunIT๙" w:hint="cs"/>
                <w:sz w:val="28"/>
                <w:cs/>
              </w:rPr>
              <w:t>(ผู้มีคุณวุฒิ</w:t>
            </w:r>
            <w:r w:rsidR="000D412F" w:rsidRPr="00FF320A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D412F" w:rsidRPr="00B112F4" w:rsidRDefault="006215D3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993386" w:rsidRDefault="00993386" w:rsidP="00993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15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  <w:p w:rsidR="00993386" w:rsidRPr="006215D3" w:rsidRDefault="00993386" w:rsidP="0099338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215D3">
              <w:rPr>
                <w:rFonts w:ascii="TH SarabunIT๙" w:hAnsi="TH SarabunIT๙" w:cs="TH SarabunIT๙" w:hint="cs"/>
                <w:sz w:val="28"/>
                <w:cs/>
              </w:rPr>
              <w:t>พนง</w:t>
            </w:r>
            <w:proofErr w:type="spellEnd"/>
            <w:r w:rsidRPr="006215D3">
              <w:rPr>
                <w:rFonts w:ascii="TH SarabunIT๙" w:hAnsi="TH SarabunIT๙" w:cs="TH SarabunIT๙" w:hint="cs"/>
                <w:sz w:val="28"/>
                <w:cs/>
              </w:rPr>
              <w:t>.ขั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บเครื่องจักรกลขนาดเบา</w:t>
            </w:r>
          </w:p>
          <w:p w:rsidR="00993386" w:rsidRDefault="00993386" w:rsidP="009933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  <w:p w:rsidR="00993386" w:rsidRDefault="00993386" w:rsidP="009933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นักการภารโรง</w:t>
            </w:r>
          </w:p>
          <w:p w:rsidR="00993386" w:rsidRDefault="00993386" w:rsidP="003A2608">
            <w:pPr>
              <w:rPr>
                <w:rFonts w:ascii="TH SarabunIT๙" w:hAnsi="TH SarabunIT๙" w:cs="TH SarabunIT๙"/>
                <w:sz w:val="28"/>
              </w:rPr>
            </w:pPr>
          </w:p>
          <w:p w:rsidR="00BB58A8" w:rsidRPr="00993386" w:rsidRDefault="00BB58A8" w:rsidP="00993386">
            <w:pPr>
              <w:tabs>
                <w:tab w:val="left" w:pos="229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4" w:type="dxa"/>
          </w:tcPr>
          <w:p w:rsidR="00BB58A8" w:rsidRDefault="00BB58A8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D1065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D1065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Pr="00B112F4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9" w:type="dxa"/>
          </w:tcPr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A8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P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28" w:type="dxa"/>
          </w:tcPr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A8" w:rsidRDefault="00BB58A8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Pr="006215D3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5" w:type="dxa"/>
          </w:tcPr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15D3" w:rsidRDefault="006215D3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A8" w:rsidRDefault="00BB58A8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93386" w:rsidRP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dxa"/>
          </w:tcPr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B58A8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Pr="00CC17CA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0" w:type="dxa"/>
          </w:tcPr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A8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Pr="00CC17CA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</w:tcPr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C2BC3" w:rsidRPr="00AC2BC3" w:rsidRDefault="00AC2BC3" w:rsidP="009933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04649" w:rsidRDefault="00A04649" w:rsidP="00993386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06AA" w:rsidRDefault="007106A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C17CA" w:rsidRDefault="00CC17CA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A8" w:rsidRDefault="00BB58A8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93386" w:rsidRPr="00CC17CA" w:rsidRDefault="00993386" w:rsidP="00993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3" w:type="dxa"/>
          </w:tcPr>
          <w:p w:rsidR="00BB58A8" w:rsidRDefault="00BB5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3386" w:rsidRDefault="00993386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5617" w:rsidRDefault="00C41CC3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  <w:p w:rsidR="00D15617" w:rsidRP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P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P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P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P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15617" w:rsidRDefault="00D15617" w:rsidP="00D15617">
            <w:pPr>
              <w:rPr>
                <w:rFonts w:ascii="TH SarabunIT๙" w:hAnsi="TH SarabunIT๙" w:cs="TH SarabunIT๙"/>
                <w:sz w:val="28"/>
              </w:rPr>
            </w:pPr>
          </w:p>
          <w:p w:rsidR="00D6455B" w:rsidRDefault="00D6455B" w:rsidP="003E52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6D97" w:rsidRPr="00D15617" w:rsidRDefault="00D15617" w:rsidP="003E52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2D3B1B" w:rsidTr="003A2608">
        <w:trPr>
          <w:trHeight w:val="585"/>
        </w:trPr>
        <w:tc>
          <w:tcPr>
            <w:tcW w:w="3816" w:type="dxa"/>
            <w:vMerge w:val="restart"/>
          </w:tcPr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78A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704" w:type="dxa"/>
            <w:vMerge w:val="restart"/>
          </w:tcPr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78AB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2552" w:type="dxa"/>
            <w:gridSpan w:val="3"/>
          </w:tcPr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กรอบอัตรากำลังตำแหน่งที่คาดว่าจะต้องใช้ในช่วงระยะเวลา 3 ปีข้างหน้า</w:t>
            </w:r>
          </w:p>
        </w:tc>
        <w:tc>
          <w:tcPr>
            <w:tcW w:w="2415" w:type="dxa"/>
            <w:gridSpan w:val="3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อัตรากำลังคน</w:t>
            </w:r>
          </w:p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เพิ่ม/ลด</w:t>
            </w:r>
          </w:p>
        </w:tc>
        <w:tc>
          <w:tcPr>
            <w:tcW w:w="863" w:type="dxa"/>
            <w:vMerge w:val="restart"/>
          </w:tcPr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A2608" w:rsidTr="003A2608">
        <w:trPr>
          <w:trHeight w:val="349"/>
        </w:trPr>
        <w:tc>
          <w:tcPr>
            <w:tcW w:w="3816" w:type="dxa"/>
            <w:vMerge/>
          </w:tcPr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4" w:type="dxa"/>
            <w:vMerge/>
          </w:tcPr>
          <w:p w:rsidR="002D3B1B" w:rsidRPr="00CA78A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9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828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855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765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870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780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863" w:type="dxa"/>
            <w:vMerge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2608" w:rsidTr="003A2608">
        <w:trPr>
          <w:trHeight w:val="10861"/>
        </w:trPr>
        <w:tc>
          <w:tcPr>
            <w:tcW w:w="3816" w:type="dxa"/>
          </w:tcPr>
          <w:p w:rsidR="00AC2BC3" w:rsidRDefault="002D3B1B" w:rsidP="00993386">
            <w:pPr>
              <w:rPr>
                <w:rFonts w:ascii="TH SarabunIT๙" w:hAnsi="TH SarabunIT๙" w:cs="TH SarabunIT๙"/>
                <w:sz w:val="28"/>
              </w:rPr>
            </w:pPr>
            <w:r w:rsidRPr="002D3B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D3B1B" w:rsidRPr="00AC2BC3" w:rsidRDefault="002D3B1B" w:rsidP="003A2608">
            <w:pPr>
              <w:rPr>
                <w:rFonts w:ascii="TH SarabunIT๙" w:hAnsi="TH SarabunIT๙" w:cs="TH SarabunIT๙"/>
                <w:sz w:val="28"/>
              </w:rPr>
            </w:pPr>
            <w:r w:rsidRPr="002D3B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D72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ศูนย์พัฒนาเด็กเล็กตำบลทุ่งต่อ</w:t>
            </w:r>
          </w:p>
          <w:p w:rsidR="002D3B1B" w:rsidRDefault="002D3B1B" w:rsidP="003A2608">
            <w:pPr>
              <w:rPr>
                <w:rFonts w:ascii="TH SarabunIT๙" w:hAnsi="TH SarabunIT๙" w:cs="TH SarabunIT๙"/>
                <w:sz w:val="28"/>
              </w:rPr>
            </w:pPr>
            <w:r w:rsidRPr="002D3B1B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.2 </w:t>
            </w:r>
          </w:p>
          <w:p w:rsidR="002D3B1B" w:rsidRDefault="002D3B1B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461C4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2D3B1B" w:rsidRDefault="002D3B1B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  <w:p w:rsidR="000D412F" w:rsidRPr="000D412F" w:rsidRDefault="000D412F" w:rsidP="003A26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D41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  <w:p w:rsidR="002D3B1B" w:rsidRDefault="000D412F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 (ผู้มีคุณวุฒิ</w:t>
            </w:r>
            <w:r w:rsidR="002D3B1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D3B1B" w:rsidRPr="00A81C68" w:rsidRDefault="002D3B1B" w:rsidP="003A260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D3B1B" w:rsidRDefault="002D3B1B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72A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7106AA" w:rsidRPr="007106AA" w:rsidRDefault="007106AA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06AA"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นักบริหารงานการคลัง ระดับต้น</w:t>
            </w:r>
          </w:p>
          <w:p w:rsidR="002D3B1B" w:rsidRPr="007106AA" w:rsidRDefault="007106AA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926BF8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D72A5" w:rsidRDefault="00CD72A5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0A5DD9">
              <w:rPr>
                <w:rFonts w:ascii="TH SarabunIT๙" w:hAnsi="TH SarabunIT๙" w:cs="TH SarabunIT๙" w:hint="cs"/>
                <w:sz w:val="28"/>
                <w:cs/>
              </w:rPr>
              <w:t xml:space="preserve">ักวิชาการเงินและบัญชี </w:t>
            </w:r>
            <w:r w:rsidR="007106AA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="007106AA"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CD72A5" w:rsidRDefault="00CD72A5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</w:t>
            </w:r>
            <w:r w:rsidR="000A5DD9">
              <w:rPr>
                <w:rFonts w:ascii="TH SarabunIT๙" w:hAnsi="TH SarabunIT๙" w:cs="TH SarabunIT๙" w:hint="cs"/>
                <w:sz w:val="28"/>
                <w:cs/>
              </w:rPr>
              <w:t xml:space="preserve">กวิชาการจัดเก็บรายได้ </w:t>
            </w:r>
            <w:r w:rsidR="007106AA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="007106AA"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CD72A5" w:rsidRDefault="007106AA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นักวิชาการพัสดุ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CD72A5" w:rsidRDefault="00CD72A5" w:rsidP="003A260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2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  <w:p w:rsidR="00454D8B" w:rsidRDefault="00CD72A5" w:rsidP="003A2608">
            <w:pPr>
              <w:rPr>
                <w:rFonts w:ascii="TH SarabunIT๙" w:hAnsi="TH SarabunIT๙" w:cs="TH SarabunIT๙"/>
                <w:sz w:val="28"/>
              </w:rPr>
            </w:pPr>
            <w:r w:rsidRPr="00CD72A5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ผู้ช่วยเจ้าพนักงานจัดเก็บรายได้</w:t>
            </w:r>
            <w:r w:rsidR="00454D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D72A5" w:rsidRPr="00CD72A5" w:rsidRDefault="00454D8B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(ผู้มีคุณวุฒิ)</w:t>
            </w:r>
          </w:p>
          <w:p w:rsidR="00CD72A5" w:rsidRDefault="00CD72A5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72A5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ผู้ช่วยเจ้าพนักงานพัสดุ</w:t>
            </w:r>
            <w:r w:rsidR="00454D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54D8B">
              <w:rPr>
                <w:rFonts w:ascii="TH SarabunIT๙" w:hAnsi="TH SarabunIT๙" w:cs="TH SarabunIT๙" w:hint="cs"/>
                <w:sz w:val="28"/>
                <w:cs/>
              </w:rPr>
              <w:t>(ผู้มีคุณวุฒ</w:t>
            </w:r>
            <w:r w:rsidR="00454D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ิ</w:t>
            </w:r>
            <w:r w:rsidR="00454D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)</w:t>
            </w:r>
          </w:p>
          <w:p w:rsidR="00A25CCD" w:rsidRPr="00A81C68" w:rsidRDefault="00A25CCD" w:rsidP="003A260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106AA" w:rsidRDefault="00A25CCD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25CC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7106AA" w:rsidRPr="00710254" w:rsidRDefault="007106AA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0254"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นักบริหารงานการช่าง</w:t>
            </w:r>
            <w:r w:rsidRPr="007102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254"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</w:p>
          <w:p w:rsidR="00926BF8" w:rsidRPr="00926BF8" w:rsidRDefault="007106AA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926BF8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81C68" w:rsidRDefault="007106AA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วิศวกรโยธา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A81C68" w:rsidRDefault="00A81C68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  <w:r w:rsidR="007106A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106AA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="007106AA"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A81C68" w:rsidRDefault="00A81C68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  <w:r w:rsidR="007106A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106AA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ปฏิบัติงาน/</w:t>
            </w:r>
            <w:r w:rsidR="007106AA">
              <w:rPr>
                <w:rFonts w:ascii="TH SarabunIT๙" w:eastAsia="Times New Roman" w:hAnsi="TH SarabunIT๙" w:cs="TH SarabunIT๙"/>
                <w:sz w:val="28"/>
                <w:cs/>
              </w:rPr>
              <w:t>ชำนาญงาน</w:t>
            </w:r>
          </w:p>
          <w:p w:rsidR="00A81C68" w:rsidRPr="00A81C68" w:rsidRDefault="00A81C68" w:rsidP="003A26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1C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  <w:p w:rsidR="00A81C68" w:rsidRDefault="00A81C68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</w:t>
            </w:r>
            <w:r w:rsidR="00454D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54D8B">
              <w:rPr>
                <w:rFonts w:ascii="TH SarabunIT๙" w:hAnsi="TH SarabunIT๙" w:cs="TH SarabunIT๙" w:hint="cs"/>
                <w:sz w:val="28"/>
                <w:cs/>
              </w:rPr>
              <w:t>(ผู้มีคุณวุฒ</w:t>
            </w:r>
            <w:r w:rsidR="00454D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ิ</w:t>
            </w:r>
            <w:r w:rsidR="00454D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)</w:t>
            </w:r>
          </w:p>
          <w:p w:rsidR="00A81C68" w:rsidRDefault="00A81C68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ผู้ช่วยนายช่างไฟฟ้า</w:t>
            </w:r>
            <w:r w:rsidR="00454D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54D8B">
              <w:rPr>
                <w:rFonts w:ascii="TH SarabunIT๙" w:hAnsi="TH SarabunIT๙" w:cs="TH SarabunIT๙" w:hint="cs"/>
                <w:sz w:val="28"/>
                <w:cs/>
              </w:rPr>
              <w:t>(ผู้มีคุณวุฒ</w:t>
            </w:r>
            <w:r w:rsidR="00454D8B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ิ</w:t>
            </w:r>
            <w:r w:rsidR="00454D8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)</w:t>
            </w:r>
          </w:p>
          <w:p w:rsidR="00710254" w:rsidRDefault="000C7264" w:rsidP="003A26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พนักงานผลิตน้ำ</w:t>
            </w:r>
            <w:r w:rsidR="00A81C68">
              <w:rPr>
                <w:rFonts w:ascii="TH SarabunIT๙" w:hAnsi="TH SarabunIT๙" w:cs="TH SarabunIT๙" w:hint="cs"/>
                <w:sz w:val="28"/>
                <w:cs/>
              </w:rPr>
              <w:t>ประปา</w:t>
            </w:r>
            <w:r w:rsidR="00454D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54D8B">
              <w:rPr>
                <w:rFonts w:ascii="TH SarabunIT๙" w:hAnsi="TH SarabunIT๙" w:cs="TH SarabunIT๙" w:hint="cs"/>
                <w:sz w:val="28"/>
                <w:cs/>
              </w:rPr>
              <w:t>(ผู้มีทักษะ)</w:t>
            </w:r>
          </w:p>
          <w:p w:rsidR="007864EE" w:rsidRDefault="007864EE" w:rsidP="007864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พนักงานผลิตน้ำประปา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(ผู้มีทักษะ)</w:t>
            </w:r>
          </w:p>
          <w:p w:rsidR="0060709D" w:rsidRDefault="0060709D" w:rsidP="003A2608">
            <w:pPr>
              <w:rPr>
                <w:rFonts w:ascii="TH SarabunIT๙" w:hAnsi="TH SarabunIT๙" w:cs="TH SarabunIT๙"/>
                <w:sz w:val="28"/>
              </w:rPr>
            </w:pPr>
          </w:p>
          <w:p w:rsidR="00710254" w:rsidRPr="00B777AE" w:rsidRDefault="00710254" w:rsidP="003A260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777A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  <w:p w:rsidR="00710254" w:rsidRPr="00710254" w:rsidRDefault="00710254" w:rsidP="003A26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0254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ปฏิบัติการ/</w:t>
            </w:r>
            <w:r w:rsidRPr="00E54E55">
              <w:rPr>
                <w:rFonts w:ascii="TH SarabunIT๙" w:eastAsia="Times New Roman" w:hAnsi="TH SarabunIT๙" w:cs="TH SarabunIT๙"/>
                <w:sz w:val="28"/>
                <w:cs/>
              </w:rPr>
              <w:t>ชำนาญการ</w:t>
            </w:r>
          </w:p>
          <w:p w:rsidR="006F739A" w:rsidRPr="00710254" w:rsidRDefault="006F739A" w:rsidP="003A26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4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12F" w:rsidRPr="006F739A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72A5" w:rsidRPr="006F739A" w:rsidRDefault="00CD72A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D72A5" w:rsidRPr="006F739A" w:rsidRDefault="00CD72A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D72A5" w:rsidRPr="006F739A" w:rsidRDefault="00CD72A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72A5" w:rsidRPr="006F739A" w:rsidRDefault="00CD72A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D72A5" w:rsidRPr="006F739A" w:rsidRDefault="00CD72A5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25CCD" w:rsidRPr="006F739A" w:rsidRDefault="00A25CCD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72A5" w:rsidRDefault="00CD72A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A25CCD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5CCD" w:rsidRPr="006F739A" w:rsidRDefault="00A25CC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25CCD" w:rsidRPr="006F739A" w:rsidRDefault="00A25CC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461C4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6F739A" w:rsidRPr="00454D8B" w:rsidRDefault="006F739A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C104EC" w:rsidRPr="006F739A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9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12F" w:rsidRPr="006F739A" w:rsidRDefault="000D412F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54D8B" w:rsidRPr="00454D8B" w:rsidRDefault="00454D8B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28" w:type="dxa"/>
          </w:tcPr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2BC3" w:rsidRPr="006F739A" w:rsidRDefault="00AC2BC3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3B1B" w:rsidRPr="006F739A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5" w:type="dxa"/>
          </w:tcPr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2BC3" w:rsidRPr="006F739A" w:rsidRDefault="00AC2BC3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104EC" w:rsidRPr="006F739A" w:rsidRDefault="00C104EC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04EC" w:rsidRPr="006F739A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3B1B" w:rsidRPr="006F739A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5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2BC3" w:rsidRDefault="00AC2BC3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6C055D" w:rsidRPr="006F739A" w:rsidRDefault="006C055D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739A" w:rsidRPr="006F739A" w:rsidRDefault="006F739A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68A8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  <w:r>
              <w:rPr>
                <w:rFonts w:ascii="TH SarabunIT๙" w:hAnsi="TH SarabunIT๙" w:cs="TH SarabunIT๙"/>
                <w:sz w:val="2"/>
                <w:szCs w:val="2"/>
              </w:rPr>
              <w:t>3</w:t>
            </w:r>
          </w:p>
          <w:p w:rsidR="00710254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968A8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D968A8" w:rsidRPr="006F739A" w:rsidRDefault="00D968A8" w:rsidP="003A260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D968A8" w:rsidRDefault="00D968A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Default="001C2B5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4104" w:rsidRPr="006F739A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870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2BC3" w:rsidRDefault="00AC2BC3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739A" w:rsidRPr="006F739A" w:rsidRDefault="006F739A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1D659B" w:rsidRDefault="00EA0CA4" w:rsidP="003A26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4104" w:rsidRPr="006F739A" w:rsidRDefault="0060709D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80" w:type="dxa"/>
          </w:tcPr>
          <w:p w:rsidR="002D3B1B" w:rsidRDefault="002D3B1B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D412F" w:rsidRPr="006F739A" w:rsidRDefault="000D412F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F739A" w:rsidRPr="006F739A" w:rsidRDefault="006F739A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926BF8" w:rsidRPr="00926BF8" w:rsidRDefault="00926BF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7D7" w:rsidRDefault="00D14035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710254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4507D7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507D7" w:rsidRDefault="004507D7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4035" w:rsidRDefault="00D14035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3A2608" w:rsidRDefault="003A2608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</w:rPr>
              <w:t>-</w:t>
            </w:r>
          </w:p>
          <w:p w:rsidR="00EA0CA4" w:rsidRPr="001D659B" w:rsidRDefault="00EA0CA4" w:rsidP="003A26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254" w:rsidRDefault="0071025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A0CA4" w:rsidRPr="006F739A" w:rsidRDefault="00EA0CA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80DF4" w:rsidRDefault="00A80DF4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A0CA4" w:rsidRDefault="00EA0CA4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39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4104" w:rsidRPr="006F739A" w:rsidRDefault="0060709D" w:rsidP="003A26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63" w:type="dxa"/>
          </w:tcPr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739A" w:rsidRPr="006F739A" w:rsidRDefault="006F739A" w:rsidP="003A260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412F" w:rsidRDefault="000D412F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6BF8" w:rsidRDefault="00926BF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611B" w:rsidRPr="006F739A" w:rsidRDefault="00A2611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6BF8" w:rsidRDefault="00926BF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168F" w:rsidRDefault="00FE168F" w:rsidP="003A2608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FE168F" w:rsidRDefault="00FE168F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D74AA" w:rsidRDefault="002D74AA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D74AA" w:rsidRDefault="002D74AA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D74AA" w:rsidRDefault="002D74AA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D74AA" w:rsidRDefault="002D74AA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D74AA" w:rsidRDefault="002D74AA" w:rsidP="003A2608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B24104" w:rsidRDefault="00FE168F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  <w:p w:rsidR="00B24104" w:rsidRDefault="00B2410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4104" w:rsidRDefault="00B2410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4104" w:rsidRDefault="00B2410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4D8B" w:rsidRDefault="00454D8B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4104" w:rsidRDefault="00B24104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6D97" w:rsidRDefault="00196D97" w:rsidP="003A2608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96D97" w:rsidRDefault="00196D97" w:rsidP="003A2608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709D" w:rsidRDefault="007864EE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29B8" w:rsidRDefault="003329B8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709D" w:rsidRDefault="0060709D" w:rsidP="003A26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:rsidR="0060709D" w:rsidRPr="006F739A" w:rsidRDefault="0060709D" w:rsidP="003A26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</w:t>
            </w:r>
          </w:p>
        </w:tc>
      </w:tr>
      <w:tr w:rsidR="003A2608" w:rsidTr="00D1065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3816" w:type="dxa"/>
            <w:vAlign w:val="center"/>
          </w:tcPr>
          <w:p w:rsidR="003A2608" w:rsidRDefault="00585E31" w:rsidP="00D10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4" w:type="dxa"/>
            <w:vAlign w:val="center"/>
          </w:tcPr>
          <w:p w:rsidR="003A2608" w:rsidRDefault="007864EE" w:rsidP="00D10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69" w:type="dxa"/>
            <w:vAlign w:val="center"/>
          </w:tcPr>
          <w:p w:rsidR="003A2608" w:rsidRDefault="003A5C3E" w:rsidP="00D10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28" w:type="dxa"/>
            <w:vAlign w:val="center"/>
          </w:tcPr>
          <w:p w:rsidR="003A2608" w:rsidRDefault="003A5C3E" w:rsidP="00D10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55" w:type="dxa"/>
            <w:vAlign w:val="center"/>
          </w:tcPr>
          <w:p w:rsidR="003A2608" w:rsidRDefault="003A5C3E" w:rsidP="00D10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765" w:type="dxa"/>
            <w:vAlign w:val="center"/>
          </w:tcPr>
          <w:p w:rsidR="003A2608" w:rsidRDefault="003A5C3E" w:rsidP="00D10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3A2608" w:rsidRDefault="003A2608" w:rsidP="003A26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0" w:type="dxa"/>
          </w:tcPr>
          <w:p w:rsidR="003A2608" w:rsidRDefault="003A2608" w:rsidP="003A26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3" w:type="dxa"/>
          </w:tcPr>
          <w:p w:rsidR="003A2608" w:rsidRDefault="003A2608" w:rsidP="003A26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2257F" w:rsidRDefault="0002257F" w:rsidP="00F061F7">
      <w:pPr>
        <w:tabs>
          <w:tab w:val="left" w:pos="700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02257F" w:rsidSect="006339C4">
          <w:headerReference w:type="default" r:id="rId8"/>
          <w:footerReference w:type="default" r:id="rId9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624D48" w:rsidRDefault="00280969" w:rsidP="00243ED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280969">
        <w:rPr>
          <w:noProof/>
          <w:szCs w:val="22"/>
          <w:cs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9070340" cy="5695950"/>
            <wp:effectExtent l="0" t="0" r="0" b="0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34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969" w:rsidRDefault="00C52AAE" w:rsidP="00243ED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C52AAE">
        <w:rPr>
          <w:noProof/>
          <w:szCs w:val="22"/>
          <w:cs/>
        </w:rPr>
        <w:lastRenderedPageBreak/>
        <w:drawing>
          <wp:anchor distT="0" distB="0" distL="114300" distR="114300" simplePos="0" relativeHeight="251727872" behindDoc="1" locked="0" layoutInCell="1" allowOverlap="1" wp14:anchorId="7DE372A7" wp14:editId="19B2796A">
            <wp:simplePos x="0" y="0"/>
            <wp:positionH relativeFrom="column">
              <wp:posOffset>156210</wp:posOffset>
            </wp:positionH>
            <wp:positionV relativeFrom="paragraph">
              <wp:posOffset>110490</wp:posOffset>
            </wp:positionV>
            <wp:extent cx="9071610" cy="1607037"/>
            <wp:effectExtent l="0" t="0" r="0" b="0"/>
            <wp:wrapTight wrapText="bothSides">
              <wp:wrapPolygon edited="0">
                <wp:start x="0" y="0"/>
                <wp:lineTo x="0" y="21258"/>
                <wp:lineTo x="21546" y="21258"/>
                <wp:lineTo x="21546" y="0"/>
                <wp:lineTo x="0" y="0"/>
              </wp:wrapPolygon>
            </wp:wrapTight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16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261" w:rsidRDefault="00661261" w:rsidP="00243ED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661261" w:rsidRDefault="00661261" w:rsidP="00243ED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80969" w:rsidRDefault="00280969" w:rsidP="00243ED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21548B" w:rsidRPr="009C573C" w:rsidRDefault="0021548B" w:rsidP="000B30A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B30A6" w:rsidRPr="009C573C" w:rsidRDefault="009C573C" w:rsidP="009C573C">
      <w:pPr>
        <w:spacing w:after="0"/>
        <w:ind w:firstLine="142"/>
        <w:rPr>
          <w:rFonts w:ascii="TH SarabunIT๙" w:hAnsi="TH SarabunIT๙" w:cs="TH SarabunIT๙"/>
          <w:sz w:val="28"/>
        </w:rPr>
      </w:pPr>
      <w:r w:rsidRPr="009C573C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9C573C">
        <w:rPr>
          <w:rFonts w:ascii="TH SarabunIT๙" w:hAnsi="TH SarabunIT๙" w:cs="TH SarabunIT๙" w:hint="cs"/>
          <w:sz w:val="28"/>
          <w:cs/>
        </w:rPr>
        <w:tab/>
      </w:r>
      <w:r w:rsidR="000B30A6" w:rsidRPr="009C573C">
        <w:rPr>
          <w:rFonts w:ascii="TH SarabunIT๙" w:hAnsi="TH SarabunIT๙" w:cs="TH SarabunIT๙" w:hint="cs"/>
          <w:sz w:val="28"/>
          <w:cs/>
        </w:rPr>
        <w:t xml:space="preserve">ฐานการคำนวณงบประมาณรายจ่ายประจำปี 2564 ให้ประมาณการเพิ่มขึ้นไม่เกินร้อยละ 5 ของงบประมาณรายจ่ายประจำปี 2564 </w:t>
      </w:r>
      <w:r w:rsidR="000B30A6" w:rsidRPr="009C573C">
        <w:rPr>
          <w:rFonts w:ascii="TH SarabunIT๙" w:hAnsi="TH SarabunIT๙" w:cs="TH SarabunIT๙"/>
          <w:sz w:val="28"/>
        </w:rPr>
        <w:t xml:space="preserve">= </w:t>
      </w:r>
      <w:r w:rsidR="000B30A6" w:rsidRPr="009C573C">
        <w:rPr>
          <w:rFonts w:ascii="TH SarabunIT๙" w:hAnsi="TH SarabunIT๙" w:cs="TH SarabunIT๙" w:hint="cs"/>
          <w:sz w:val="28"/>
          <w:cs/>
        </w:rPr>
        <w:t>30</w:t>
      </w:r>
      <w:r w:rsidR="000B30A6" w:rsidRPr="009C573C">
        <w:rPr>
          <w:rFonts w:ascii="TH SarabunIT๙" w:hAnsi="TH SarabunIT๙" w:cs="TH SarabunIT๙"/>
          <w:sz w:val="28"/>
        </w:rPr>
        <w:t>,</w:t>
      </w:r>
      <w:r w:rsidR="00C52AAE">
        <w:rPr>
          <w:rFonts w:ascii="TH SarabunIT๙" w:hAnsi="TH SarabunIT๙" w:cs="TH SarabunIT๙"/>
          <w:sz w:val="28"/>
        </w:rPr>
        <w:t>606,030</w:t>
      </w:r>
    </w:p>
    <w:p w:rsidR="009C573C" w:rsidRPr="009C573C" w:rsidRDefault="009C573C" w:rsidP="009C573C">
      <w:pPr>
        <w:spacing w:after="0"/>
        <w:ind w:firstLine="142"/>
        <w:rPr>
          <w:rFonts w:ascii="TH SarabunIT๙" w:hAnsi="TH SarabunIT๙" w:cs="TH SarabunIT๙"/>
          <w:sz w:val="28"/>
        </w:rPr>
      </w:pPr>
      <w:r w:rsidRPr="009C573C">
        <w:rPr>
          <w:rFonts w:ascii="TH SarabunIT๙" w:hAnsi="TH SarabunIT๙" w:cs="TH SarabunIT๙"/>
          <w:sz w:val="28"/>
        </w:rPr>
        <w:tab/>
      </w:r>
      <w:r w:rsidRPr="009C573C">
        <w:rPr>
          <w:rFonts w:ascii="TH SarabunIT๙" w:hAnsi="TH SarabunIT๙" w:cs="TH SarabunIT๙"/>
          <w:sz w:val="28"/>
        </w:rPr>
        <w:tab/>
      </w:r>
      <w:r w:rsidRPr="009C573C">
        <w:rPr>
          <w:rFonts w:ascii="TH SarabunIT๙" w:hAnsi="TH SarabunIT๙" w:cs="TH SarabunIT๙" w:hint="cs"/>
          <w:sz w:val="28"/>
          <w:cs/>
        </w:rPr>
        <w:t xml:space="preserve">ฐานการคำนวณงบประมาณรายจ่ายประจำปี 2565 ให้ประมาณการเพิ่มขึ้นไม่เกินร้อยละ 5 ของงบประมาณรายจ่ายประจำปี 2565 </w:t>
      </w:r>
      <w:r w:rsidR="00BA1844">
        <w:rPr>
          <w:rFonts w:ascii="TH SarabunIT๙" w:hAnsi="TH SarabunIT๙" w:cs="TH SarabunIT๙"/>
          <w:sz w:val="28"/>
        </w:rPr>
        <w:t>= 32,136,332</w:t>
      </w:r>
    </w:p>
    <w:p w:rsidR="009C573C" w:rsidRPr="009C573C" w:rsidRDefault="009C573C" w:rsidP="009C573C">
      <w:pPr>
        <w:spacing w:after="0"/>
        <w:ind w:firstLine="142"/>
        <w:rPr>
          <w:rFonts w:ascii="TH SarabunIT๙" w:hAnsi="TH SarabunIT๙" w:cs="TH SarabunIT๙"/>
          <w:sz w:val="28"/>
        </w:rPr>
      </w:pPr>
      <w:r w:rsidRPr="009C573C">
        <w:rPr>
          <w:rFonts w:ascii="TH SarabunIT๙" w:hAnsi="TH SarabunIT๙" w:cs="TH SarabunIT๙"/>
          <w:sz w:val="28"/>
        </w:rPr>
        <w:tab/>
      </w:r>
      <w:r w:rsidRPr="009C573C">
        <w:rPr>
          <w:rFonts w:ascii="TH SarabunIT๙" w:hAnsi="TH SarabunIT๙" w:cs="TH SarabunIT๙"/>
          <w:sz w:val="28"/>
        </w:rPr>
        <w:tab/>
      </w:r>
      <w:r w:rsidRPr="009C573C">
        <w:rPr>
          <w:rFonts w:ascii="TH SarabunIT๙" w:hAnsi="TH SarabunIT๙" w:cs="TH SarabunIT๙" w:hint="cs"/>
          <w:sz w:val="28"/>
          <w:cs/>
        </w:rPr>
        <w:t xml:space="preserve">ฐานการคำนวณงบประมาณรายจ่ายประจำปี 2566 ให้ประมาณการเพิ่มขึ้นไม่เกินร้อยละ 5 ของงบประมาณรายจ่ายประจำปี 2566 </w:t>
      </w:r>
      <w:r w:rsidR="002C6F92">
        <w:rPr>
          <w:rFonts w:ascii="TH SarabunIT๙" w:hAnsi="TH SarabunIT๙" w:cs="TH SarabunIT๙"/>
          <w:sz w:val="28"/>
        </w:rPr>
        <w:t>= 33,743,149</w:t>
      </w:r>
    </w:p>
    <w:p w:rsidR="009C573C" w:rsidRPr="009C573C" w:rsidRDefault="009C573C" w:rsidP="009C573C">
      <w:pPr>
        <w:spacing w:after="0"/>
        <w:ind w:firstLine="142"/>
        <w:rPr>
          <w:rFonts w:ascii="TH SarabunIT๙" w:hAnsi="TH SarabunIT๙" w:cs="TH SarabunIT๙"/>
          <w:sz w:val="28"/>
        </w:rPr>
      </w:pPr>
    </w:p>
    <w:p w:rsidR="009C573C" w:rsidRPr="000B30A6" w:rsidRDefault="009C573C" w:rsidP="009C573C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063E9" w:rsidRPr="000B30A6" w:rsidRDefault="000B30A6" w:rsidP="000B30A6">
      <w:pPr>
        <w:tabs>
          <w:tab w:val="left" w:pos="870"/>
        </w:tabs>
        <w:rPr>
          <w:rFonts w:ascii="TH SarabunIT๙" w:hAnsi="TH SarabunIT๙" w:cs="TH SarabunIT๙"/>
          <w:sz w:val="32"/>
          <w:szCs w:val="32"/>
          <w:cs/>
        </w:rPr>
        <w:sectPr w:rsidR="00B063E9" w:rsidRPr="000B30A6" w:rsidSect="00B063E9">
          <w:pgSz w:w="16838" w:h="11906" w:orient="landscape"/>
          <w:pgMar w:top="1701" w:right="1418" w:bottom="1134" w:left="113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3323B" w:rsidRDefault="00A3323B" w:rsidP="00A3323B">
      <w:pPr>
        <w:spacing w:after="0" w:line="276" w:lineRule="auto"/>
        <w:ind w:left="36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32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 แผนภูมิโครงสร้างการแบ่งส่วนราชการตามแผนอัตรากำลัง 3 ปี</w:t>
      </w:r>
      <w:r w:rsidRPr="00A3323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ขององค์การบริหารส่วนตำบลทุ่งต่อ</w:t>
      </w:r>
    </w:p>
    <w:p w:rsidR="00631B75" w:rsidRDefault="00631B75" w:rsidP="00A3323B">
      <w:pPr>
        <w:spacing w:after="0" w:line="276" w:lineRule="auto"/>
        <w:ind w:left="36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7094"/>
      </w:tblGrid>
      <w:tr w:rsidR="00917A52" w:rsidRPr="00A3323B" w:rsidTr="00917A52">
        <w:trPr>
          <w:trHeight w:val="423"/>
        </w:trPr>
        <w:tc>
          <w:tcPr>
            <w:tcW w:w="7094" w:type="dxa"/>
          </w:tcPr>
          <w:p w:rsidR="00917A52" w:rsidRDefault="00917A52" w:rsidP="00917A5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32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="000304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ลัดองค์การบริหารส่วนตำบล</w:t>
            </w:r>
            <w:r w:rsidRPr="00A332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332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8E27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</w:t>
            </w:r>
            <w:r w:rsidRPr="00A332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บริหารงานท้องถิ่น ระดับกลาง)</w:t>
            </w:r>
          </w:p>
          <w:p w:rsidR="00917A52" w:rsidRPr="00A3323B" w:rsidRDefault="00917A52" w:rsidP="00917A5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14-3-00-1101-001</w:t>
            </w:r>
          </w:p>
        </w:tc>
      </w:tr>
    </w:tbl>
    <w:p w:rsidR="00223AE1" w:rsidRPr="00A3323B" w:rsidRDefault="00223AE1" w:rsidP="00A3323B">
      <w:pPr>
        <w:spacing w:after="0" w:line="276" w:lineRule="auto"/>
        <w:ind w:left="360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3323B" w:rsidRPr="00A3323B" w:rsidRDefault="00A3323B" w:rsidP="00A3323B">
      <w:pPr>
        <w:spacing w:after="0" w:line="276" w:lineRule="auto"/>
        <w:ind w:left="709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32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1"/>
        <w:tblpPr w:leftFromText="180" w:rightFromText="180" w:vertAnchor="text" w:horzAnchor="page" w:tblpX="9811" w:tblpY="246"/>
        <w:tblW w:w="0" w:type="auto"/>
        <w:tblLook w:val="04A0" w:firstRow="1" w:lastRow="0" w:firstColumn="1" w:lastColumn="0" w:noHBand="0" w:noVBand="1"/>
      </w:tblPr>
      <w:tblGrid>
        <w:gridCol w:w="3576"/>
      </w:tblGrid>
      <w:tr w:rsidR="00A50941" w:rsidRPr="00A3323B" w:rsidTr="00A50941">
        <w:trPr>
          <w:trHeight w:val="306"/>
        </w:trPr>
        <w:tc>
          <w:tcPr>
            <w:tcW w:w="3576" w:type="dxa"/>
          </w:tcPr>
          <w:p w:rsidR="00A50941" w:rsidRPr="00A3323B" w:rsidRDefault="00A50941" w:rsidP="00A5094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A50941" w:rsidRPr="009A098E" w:rsidRDefault="00A50941" w:rsidP="00A5094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09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หน่วยงานตรวจสอบภายใน</w:t>
            </w:r>
          </w:p>
          <w:p w:rsidR="00A50941" w:rsidRPr="00A3323B" w:rsidRDefault="00A50941" w:rsidP="00A5094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A50941" w:rsidRPr="00A3323B" w:rsidTr="00A50941">
        <w:trPr>
          <w:trHeight w:val="131"/>
        </w:trPr>
        <w:tc>
          <w:tcPr>
            <w:tcW w:w="3576" w:type="dxa"/>
          </w:tcPr>
          <w:p w:rsidR="00A50941" w:rsidRPr="00A50941" w:rsidRDefault="00A50941" w:rsidP="00A5094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5094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นักวิชาการตรวจสอบภายใน  </w:t>
            </w:r>
          </w:p>
          <w:p w:rsidR="00A50941" w:rsidRPr="00A3323B" w:rsidRDefault="00A50941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A3323B" w:rsidRPr="00A3323B" w:rsidRDefault="00917A52" w:rsidP="00A3323B">
      <w:pPr>
        <w:spacing w:after="0" w:line="276" w:lineRule="auto"/>
        <w:ind w:left="709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861DE" wp14:editId="629F495A">
                <wp:simplePos x="0" y="0"/>
                <wp:positionH relativeFrom="column">
                  <wp:posOffset>3973195</wp:posOffset>
                </wp:positionH>
                <wp:positionV relativeFrom="paragraph">
                  <wp:posOffset>145415</wp:posOffset>
                </wp:positionV>
                <wp:extent cx="9525" cy="1266825"/>
                <wp:effectExtent l="38100" t="19050" r="47625" b="4762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66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5E8A" id="ตัวเชื่อมต่อตรง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5pt,11.45pt" to="313.6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" strokecolor="black [3213]" strokeweight="6pt">
                <v:stroke joinstyle="miter"/>
              </v:line>
            </w:pict>
          </mc:Fallback>
        </mc:AlternateContent>
      </w:r>
      <w:r w:rsidR="00A3323B" w:rsidRPr="00A3323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3323B" w:rsidRPr="00A3323B" w:rsidRDefault="00A3323B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323B" w:rsidRPr="00A3323B" w:rsidRDefault="00A3323B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323B" w:rsidRPr="00A3323B" w:rsidRDefault="003513F9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3513F9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06F87" wp14:editId="6693652F">
                <wp:simplePos x="0" y="0"/>
                <wp:positionH relativeFrom="column">
                  <wp:posOffset>3947159</wp:posOffset>
                </wp:positionH>
                <wp:positionV relativeFrom="paragraph">
                  <wp:posOffset>46355</wp:posOffset>
                </wp:positionV>
                <wp:extent cx="923925" cy="0"/>
                <wp:effectExtent l="0" t="38100" r="47625" b="3810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D5AF6" id="ตัวเชื่อมต่อตรง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3.65pt" to="38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" strokecolor="windowText" strokeweight="6pt"/>
            </w:pict>
          </mc:Fallback>
        </mc:AlternateContent>
      </w:r>
    </w:p>
    <w:p w:rsidR="00A3323B" w:rsidRPr="00A3323B" w:rsidRDefault="00A3323B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323B" w:rsidRPr="00A3323B" w:rsidRDefault="00A3323B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323B" w:rsidRPr="00A3323B" w:rsidRDefault="00A3323B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323B" w:rsidRPr="00A3323B" w:rsidRDefault="00B23DA9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3513F9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A07EF" wp14:editId="685F31E1">
                <wp:simplePos x="0" y="0"/>
                <wp:positionH relativeFrom="column">
                  <wp:posOffset>7117081</wp:posOffset>
                </wp:positionH>
                <wp:positionV relativeFrom="paragraph">
                  <wp:posOffset>32384</wp:posOffset>
                </wp:positionV>
                <wp:extent cx="0" cy="352425"/>
                <wp:effectExtent l="38100" t="0" r="38100" b="47625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C52C" id="ตัวเชื่อมต่อตรง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4pt,2.55pt" to="560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" strokecolor="windowText" strokeweight="6pt"/>
            </w:pict>
          </mc:Fallback>
        </mc:AlternateContent>
      </w:r>
      <w:r w:rsidRPr="003513F9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B94C8" wp14:editId="16677561">
                <wp:simplePos x="0" y="0"/>
                <wp:positionH relativeFrom="column">
                  <wp:posOffset>1887856</wp:posOffset>
                </wp:positionH>
                <wp:positionV relativeFrom="paragraph">
                  <wp:posOffset>70485</wp:posOffset>
                </wp:positionV>
                <wp:extent cx="0" cy="285750"/>
                <wp:effectExtent l="38100" t="0" r="38100" b="3810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2F85B" id="ตัวเชื่อมต่อตรง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5.55pt" to="148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" strokecolor="windowText" strokeweight="6pt"/>
            </w:pict>
          </mc:Fallback>
        </mc:AlternateContent>
      </w:r>
      <w:r w:rsidR="003513F9" w:rsidRPr="003513F9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AF590" wp14:editId="387B651D">
                <wp:simplePos x="0" y="0"/>
                <wp:positionH relativeFrom="column">
                  <wp:posOffset>1851660</wp:posOffset>
                </wp:positionH>
                <wp:positionV relativeFrom="paragraph">
                  <wp:posOffset>50164</wp:posOffset>
                </wp:positionV>
                <wp:extent cx="5305425" cy="9525"/>
                <wp:effectExtent l="19050" t="38100" r="47625" b="4762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1BA90" id="ตัวเชื่อมต่อตรง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3.95pt" to="563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" strokecolor="windowText" strokeweight="6pt"/>
            </w:pict>
          </mc:Fallback>
        </mc:AlternateContent>
      </w:r>
    </w:p>
    <w:p w:rsidR="00A3323B" w:rsidRPr="00A3323B" w:rsidRDefault="00A3323B" w:rsidP="00A3323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1"/>
        <w:tblW w:w="12419" w:type="dxa"/>
        <w:jc w:val="center"/>
        <w:tblLook w:val="04A0" w:firstRow="1" w:lastRow="0" w:firstColumn="1" w:lastColumn="0" w:noHBand="0" w:noVBand="1"/>
      </w:tblPr>
      <w:tblGrid>
        <w:gridCol w:w="4248"/>
        <w:gridCol w:w="4111"/>
        <w:gridCol w:w="4060"/>
      </w:tblGrid>
      <w:tr w:rsidR="00A3323B" w:rsidRPr="00A3323B" w:rsidTr="000B2EF7">
        <w:trPr>
          <w:trHeight w:val="325"/>
          <w:jc w:val="center"/>
        </w:trPr>
        <w:tc>
          <w:tcPr>
            <w:tcW w:w="4248" w:type="dxa"/>
          </w:tcPr>
          <w:p w:rsidR="00A3323B" w:rsidRPr="00A3323B" w:rsidRDefault="00B3265B" w:rsidP="00A3323B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</w:t>
            </w:r>
            <w:r w:rsidR="00A3323B" w:rsidRPr="00A332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ปลัด</w:t>
            </w:r>
          </w:p>
        </w:tc>
        <w:tc>
          <w:tcPr>
            <w:tcW w:w="4111" w:type="dxa"/>
          </w:tcPr>
          <w:p w:rsidR="00A3323B" w:rsidRPr="00A3323B" w:rsidRDefault="00A3323B" w:rsidP="00A3323B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32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060" w:type="dxa"/>
          </w:tcPr>
          <w:p w:rsidR="00A3323B" w:rsidRPr="00A3323B" w:rsidRDefault="00A3323B" w:rsidP="00A3323B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32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</w:tr>
      <w:tr w:rsidR="00A3323B" w:rsidRPr="00A3323B" w:rsidTr="00691677">
        <w:trPr>
          <w:jc w:val="center"/>
        </w:trPr>
        <w:tc>
          <w:tcPr>
            <w:tcW w:w="4248" w:type="dxa"/>
          </w:tcPr>
          <w:p w:rsidR="00A3323B" w:rsidRPr="00A3323B" w:rsidRDefault="00A3323B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3323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A3323B" w:rsidRDefault="004B34C8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นักบริหารงานทั่ว</w:t>
            </w:r>
            <w:r w:rsid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ไป </w:t>
            </w:r>
          </w:p>
          <w:p w:rsidR="00DD0A30" w:rsidRDefault="00223AE1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นักวิชาการศึกษา </w:t>
            </w:r>
          </w:p>
          <w:p w:rsidR="00A3323B" w:rsidRDefault="00223AE1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นักพัฒนาชุมชน </w:t>
            </w:r>
          </w:p>
          <w:p w:rsidR="00223AE1" w:rsidRDefault="006A0448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นักวิเคราะห์นโยบายและแผน</w:t>
            </w:r>
          </w:p>
          <w:p w:rsidR="00223AE1" w:rsidRDefault="006A0448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นักจัดการงานทั่วไป </w:t>
            </w:r>
          </w:p>
          <w:p w:rsidR="00223AE1" w:rsidRDefault="00223AE1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นักทรัพยากรบุคคล </w:t>
            </w:r>
          </w:p>
          <w:p w:rsidR="00D75B4C" w:rsidRDefault="00D75B4C" w:rsidP="00A3323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0448" w:rsidRPr="00A3323B" w:rsidRDefault="006A0448" w:rsidP="007318F0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111" w:type="dxa"/>
          </w:tcPr>
          <w:p w:rsidR="00A3323B" w:rsidRPr="00A3323B" w:rsidRDefault="00A3323B" w:rsidP="00852D2E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3323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6A0448" w:rsidRDefault="006A0448" w:rsidP="006A0448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A3323B" w:rsidRP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นักบริหารงานคลัง </w:t>
            </w:r>
          </w:p>
          <w:p w:rsidR="00A3323B" w:rsidRPr="006A0448" w:rsidRDefault="00852D2E" w:rsidP="006A0448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6A044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นักวิชาการเงินและบัญชี </w:t>
            </w:r>
          </w:p>
          <w:p w:rsidR="00852D2E" w:rsidRDefault="00852D2E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นักวิชาการจัดเก็บรายได้ </w:t>
            </w:r>
          </w:p>
          <w:p w:rsidR="00852D2E" w:rsidRDefault="00852D2E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A044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นักวิชาการพัสดุ</w:t>
            </w:r>
            <w:r w:rsidR="001C2C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6A044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708C0" w:rsidRPr="003708C0" w:rsidRDefault="003708C0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</w:rPr>
            </w:pPr>
          </w:p>
          <w:p w:rsidR="00347EFD" w:rsidRDefault="00347EFD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7EF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พนักงานจ้าง</w:t>
            </w:r>
          </w:p>
          <w:p w:rsidR="0040139F" w:rsidRPr="0040139F" w:rsidRDefault="0040139F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4013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ผู้ช่วยเจ้าพนักงานจัดเก็บรายได้</w:t>
            </w:r>
          </w:p>
          <w:p w:rsidR="0040139F" w:rsidRPr="00A3323B" w:rsidRDefault="003708C0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</w:t>
            </w:r>
            <w:r w:rsidR="0040139F" w:rsidRPr="004013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วยเจ้าพนักงานพัสดุ</w:t>
            </w:r>
          </w:p>
        </w:tc>
        <w:tc>
          <w:tcPr>
            <w:tcW w:w="4060" w:type="dxa"/>
          </w:tcPr>
          <w:p w:rsidR="006A0448" w:rsidRDefault="00A3323B" w:rsidP="006A0448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3323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A3323B" w:rsidRPr="006A0448" w:rsidRDefault="006A0448" w:rsidP="006A0448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 </w:t>
            </w:r>
            <w:r w:rsidR="00A3323B" w:rsidRPr="00A332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นักบริหารงานช่าง</w:t>
            </w:r>
            <w:r w:rsidR="00B25A5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B25A5B" w:rsidRDefault="006A0448" w:rsidP="00B25A5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B25A5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B25A5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วิศวกรโยธา </w:t>
            </w:r>
          </w:p>
          <w:p w:rsidR="00B25A5B" w:rsidRDefault="006A0448" w:rsidP="00B25A5B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 </w:t>
            </w:r>
            <w:r w:rsidR="00B25A5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นายช่างโยธา </w:t>
            </w:r>
          </w:p>
          <w:p w:rsidR="003708C0" w:rsidRDefault="006A0448" w:rsidP="00B25A5B">
            <w:pPr>
              <w:spacing w:line="276" w:lineRule="auto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 </w:t>
            </w:r>
            <w:r w:rsidR="00B25A5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</w:t>
            </w:r>
            <w:r w:rsidR="0002282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ธุรการ </w:t>
            </w:r>
          </w:p>
          <w:p w:rsidR="00E215D6" w:rsidRPr="003708C0" w:rsidRDefault="00E215D6" w:rsidP="00B25A5B">
            <w:pPr>
              <w:spacing w:line="276" w:lineRule="auto"/>
              <w:contextualSpacing/>
              <w:rPr>
                <w:rFonts w:ascii="TH SarabunIT๙" w:hAnsi="TH SarabunIT๙" w:cs="TH SarabunIT๙"/>
              </w:rPr>
            </w:pPr>
          </w:p>
          <w:p w:rsidR="0040139F" w:rsidRDefault="0040139F" w:rsidP="0040139F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7EF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พนักงานจ้าง</w:t>
            </w:r>
          </w:p>
          <w:p w:rsidR="0040139F" w:rsidRPr="0040139F" w:rsidRDefault="0040139F" w:rsidP="0040139F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4013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ผู้ช่วยนายช่างโยธา</w:t>
            </w:r>
          </w:p>
          <w:p w:rsidR="00A3323B" w:rsidRPr="00A3323B" w:rsidRDefault="0040139F" w:rsidP="00A3323B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4013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ผู้ช่วยนายช่างไฟฟ้า</w:t>
            </w:r>
          </w:p>
          <w:p w:rsidR="00A3323B" w:rsidRDefault="003708C0" w:rsidP="003708C0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4013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พนักงานผลิตน้ำประปา</w:t>
            </w:r>
          </w:p>
          <w:p w:rsidR="006A0448" w:rsidRPr="00A3323B" w:rsidRDefault="006A0448" w:rsidP="003708C0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3323B" w:rsidRDefault="00A3323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12751" w:type="dxa"/>
        <w:tblInd w:w="144" w:type="dxa"/>
        <w:tblLook w:val="04A0" w:firstRow="1" w:lastRow="0" w:firstColumn="1" w:lastColumn="0" w:noHBand="0" w:noVBand="1"/>
      </w:tblPr>
      <w:tblGrid>
        <w:gridCol w:w="4241"/>
        <w:gridCol w:w="3955"/>
        <w:gridCol w:w="4555"/>
      </w:tblGrid>
      <w:tr w:rsidR="00020D49" w:rsidTr="00B52E97">
        <w:trPr>
          <w:trHeight w:val="2688"/>
        </w:trPr>
        <w:tc>
          <w:tcPr>
            <w:tcW w:w="4241" w:type="dxa"/>
          </w:tcPr>
          <w:p w:rsidR="0040139F" w:rsidRPr="0040139F" w:rsidRDefault="0040139F" w:rsidP="00941C6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A4D22" w:rsidRPr="002A4D22" w:rsidRDefault="002A4D22" w:rsidP="00941C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4D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  <w:p w:rsidR="002A4D22" w:rsidRPr="002A4D22" w:rsidRDefault="002A4D22" w:rsidP="00941C65">
            <w:pPr>
              <w:rPr>
                <w:rFonts w:ascii="TH SarabunIT๙" w:hAnsi="TH SarabunIT๙" w:cs="TH SarabunIT๙"/>
                <w:sz w:val="28"/>
              </w:rPr>
            </w:pPr>
            <w:r w:rsidRPr="002A4D22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  <w:p w:rsidR="002A4D22" w:rsidRDefault="00F13202" w:rsidP="00941C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="002A4D22" w:rsidRPr="002A4D22">
              <w:rPr>
                <w:rFonts w:ascii="TH SarabunIT๙" w:hAnsi="TH SarabunIT๙" w:cs="TH SarabunIT๙" w:hint="cs"/>
                <w:sz w:val="28"/>
                <w:cs/>
              </w:rPr>
              <w:t>ป้องกันและบรรเทาสาธารณภัย</w:t>
            </w:r>
          </w:p>
          <w:p w:rsidR="002A4D22" w:rsidRDefault="002A4D22" w:rsidP="00941C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พนักงานขับเครื่องจักรกลขนาดเบา</w:t>
            </w:r>
          </w:p>
          <w:p w:rsidR="002A4D22" w:rsidRDefault="002A4D22" w:rsidP="00941C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  <w:p w:rsidR="0040139F" w:rsidRDefault="00347EFD" w:rsidP="00941C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นักการภารโรง</w:t>
            </w:r>
          </w:p>
          <w:p w:rsidR="00020D49" w:rsidRPr="0040139F" w:rsidRDefault="00020D49" w:rsidP="0040139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55" w:type="dxa"/>
          </w:tcPr>
          <w:p w:rsidR="00020D49" w:rsidRDefault="00020D49" w:rsidP="00941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55" w:type="dxa"/>
          </w:tcPr>
          <w:p w:rsidR="00020D49" w:rsidRDefault="00380F55" w:rsidP="00941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139F">
              <w:rPr>
                <w:rFonts w:ascii="TH SarabunIT๙" w:hAnsi="TH SarabunIT๙" w:cs="TH SarabunIT๙" w:hint="cs"/>
                <w:sz w:val="28"/>
                <w:cs/>
              </w:rPr>
              <w:t>พนักงานผลิตน้ำประปา</w:t>
            </w:r>
          </w:p>
        </w:tc>
      </w:tr>
    </w:tbl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2BE4" w:rsidRDefault="00142BE4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2BE4" w:rsidRDefault="00142BE4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D324E" w:rsidRDefault="005D324E" w:rsidP="005D324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โครงสร้างกรอบอัตรากำลัง สำนัก</w:t>
      </w:r>
      <w:r w:rsidRPr="005D324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ปลัด </w:t>
      </w:r>
    </w:p>
    <w:p w:rsidR="005D324E" w:rsidRPr="005D324E" w:rsidRDefault="005D324E" w:rsidP="005D324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D324E" w:rsidRPr="005D324E" w:rsidRDefault="005D324E" w:rsidP="005D324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</w:rPr>
      </w:pPr>
      <w:r w:rsidRPr="005D324E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F72DC" wp14:editId="19361673">
                <wp:simplePos x="0" y="0"/>
                <wp:positionH relativeFrom="column">
                  <wp:posOffset>3252470</wp:posOffset>
                </wp:positionH>
                <wp:positionV relativeFrom="paragraph">
                  <wp:posOffset>29210</wp:posOffset>
                </wp:positionV>
                <wp:extent cx="2305050" cy="733425"/>
                <wp:effectExtent l="19050" t="19050" r="38100" b="4762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bookmarkStart w:id="6" w:name="_GoBack"/>
                            <w:bookmarkEnd w:id="6"/>
                          </w:p>
                          <w:p w:rsidR="00130814" w:rsidRPr="00A216B8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นักบริหารงานทั่วไป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F72DC" id="สี่เหลี่ยมผืนผ้า 31" o:spid="_x0000_s1026" style="position:absolute;left:0;text-align:left;margin-left:256.1pt;margin-top:2.3pt;width:181.5pt;height:5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" fillcolor="window" strokecolor="windowText" strokeweight="4.5pt">
                <v:textbox>
                  <w:txbxContent>
                    <w:p w:rsidR="00130814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A216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  <w:bookmarkStart w:id="7" w:name="_GoBack"/>
                      <w:bookmarkEnd w:id="7"/>
                    </w:p>
                    <w:p w:rsidR="00130814" w:rsidRPr="00A216B8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นักบริหารงานทั่วไป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4F0DDD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396C7" wp14:editId="04CC2A5C">
                <wp:simplePos x="0" y="0"/>
                <wp:positionH relativeFrom="column">
                  <wp:posOffset>1796415</wp:posOffset>
                </wp:positionH>
                <wp:positionV relativeFrom="paragraph">
                  <wp:posOffset>193675</wp:posOffset>
                </wp:positionV>
                <wp:extent cx="0" cy="365760"/>
                <wp:effectExtent l="19050" t="0" r="19050" b="1524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E87D0" id="ตัวเชื่อมต่อตรง 4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5.25pt" to="141.4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ZfBgIAAMUDAAAOAAAAZHJzL2Uyb0RvYy54bWysU81uEzEQviPxDpbvZJNC07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" strokecolor="#0d0d0d" strokeweight="3pt"/>
            </w:pict>
          </mc:Fallback>
        </mc:AlternateContent>
      </w:r>
      <w:r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AB196" wp14:editId="06EBA396">
                <wp:simplePos x="0" y="0"/>
                <wp:positionH relativeFrom="column">
                  <wp:posOffset>3080385</wp:posOffset>
                </wp:positionH>
                <wp:positionV relativeFrom="paragraph">
                  <wp:posOffset>218440</wp:posOffset>
                </wp:positionV>
                <wp:extent cx="0" cy="372110"/>
                <wp:effectExtent l="19050" t="0" r="19050" b="2794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FF60" id="ตัวเชื่อมต่อตรง 4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7.2pt" to="242.5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" strokecolor="#0d0d0d" strokeweight="3pt"/>
            </w:pict>
          </mc:Fallback>
        </mc:AlternateContent>
      </w:r>
      <w:r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EF5EAD" wp14:editId="320FDAA1">
                <wp:simplePos x="0" y="0"/>
                <wp:positionH relativeFrom="margin">
                  <wp:posOffset>4344670</wp:posOffset>
                </wp:positionH>
                <wp:positionV relativeFrom="paragraph">
                  <wp:posOffset>104140</wp:posOffset>
                </wp:positionV>
                <wp:extent cx="9525" cy="489585"/>
                <wp:effectExtent l="19050" t="19050" r="28575" b="2476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95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8A2B7" id="ตัวเชื่อมต่อตรง 4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1pt,8.2pt" to="342.8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" strokecolor="#0d0d0d" strokeweight="3pt">
                <w10:wrap anchorx="margin"/>
              </v:line>
            </w:pict>
          </mc:Fallback>
        </mc:AlternateContent>
      </w:r>
      <w:r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32CC7" wp14:editId="1D19A36A">
                <wp:simplePos x="0" y="0"/>
                <wp:positionH relativeFrom="column">
                  <wp:posOffset>5554980</wp:posOffset>
                </wp:positionH>
                <wp:positionV relativeFrom="paragraph">
                  <wp:posOffset>220980</wp:posOffset>
                </wp:positionV>
                <wp:extent cx="0" cy="365760"/>
                <wp:effectExtent l="19050" t="0" r="19050" b="1524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8203E" id="ตัวเชื่อมต่อตรง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pt,17.4pt" to="437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+UBgIAAMUDAAAOAAAAZHJzL2Uyb0RvYy54bWysU81uEzEQviPxDpbvZJPShr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" strokecolor="#0d0d0d" strokeweight="3pt"/>
            </w:pict>
          </mc:Fallback>
        </mc:AlternateContent>
      </w:r>
      <w:r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9EDA2B" wp14:editId="18249A76">
                <wp:simplePos x="0" y="0"/>
                <wp:positionH relativeFrom="column">
                  <wp:posOffset>6894830</wp:posOffset>
                </wp:positionH>
                <wp:positionV relativeFrom="paragraph">
                  <wp:posOffset>196850</wp:posOffset>
                </wp:positionV>
                <wp:extent cx="0" cy="365760"/>
                <wp:effectExtent l="19050" t="0" r="19050" b="1524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8ED5C" id="ตัวเชื่อมต่อตรง 4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9pt,15.5pt" to="542.9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WfBgIAAMUDAAAOAAAAZHJzL2Uyb0RvYy54bWysU81uEzEQviPxDpbvZJOWhr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" strokecolor="#0d0d0d" strokeweight="3pt"/>
            </w:pict>
          </mc:Fallback>
        </mc:AlternateContent>
      </w:r>
      <w:r w:rsidR="00E171D6"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21393" wp14:editId="07E5EA1D">
                <wp:simplePos x="0" y="0"/>
                <wp:positionH relativeFrom="margin">
                  <wp:posOffset>646430</wp:posOffset>
                </wp:positionH>
                <wp:positionV relativeFrom="paragraph">
                  <wp:posOffset>175260</wp:posOffset>
                </wp:positionV>
                <wp:extent cx="7701280" cy="20320"/>
                <wp:effectExtent l="19050" t="19050" r="33020" b="3683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1280" cy="20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3232A" id="ตัวเชื่อมต่อตรง 3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9pt,13.8pt" to="657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" strokecolor="#0d0d0d" strokeweight="3pt">
                <w10:wrap anchorx="margin"/>
              </v:line>
            </w:pict>
          </mc:Fallback>
        </mc:AlternateContent>
      </w:r>
      <w:r w:rsidR="00E171D6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309BE" wp14:editId="7EA98221">
                <wp:simplePos x="0" y="0"/>
                <wp:positionH relativeFrom="column">
                  <wp:posOffset>8315325</wp:posOffset>
                </wp:positionH>
                <wp:positionV relativeFrom="paragraph">
                  <wp:posOffset>149860</wp:posOffset>
                </wp:positionV>
                <wp:extent cx="0" cy="365760"/>
                <wp:effectExtent l="19050" t="0" r="19050" b="1524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8C7BF" id="ตัวเชื่อมต่อตรง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75pt,11.8pt" to="654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" strokecolor="#0d0d0d [3069]" strokeweight="3pt">
                <v:stroke joinstyle="miter"/>
              </v:line>
            </w:pict>
          </mc:Fallback>
        </mc:AlternateContent>
      </w:r>
      <w:r w:rsidR="00E171D6" w:rsidRPr="005D324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23076" wp14:editId="3139FE1A">
                <wp:simplePos x="0" y="0"/>
                <wp:positionH relativeFrom="column">
                  <wp:posOffset>652780</wp:posOffset>
                </wp:positionH>
                <wp:positionV relativeFrom="paragraph">
                  <wp:posOffset>151130</wp:posOffset>
                </wp:positionV>
                <wp:extent cx="0" cy="365760"/>
                <wp:effectExtent l="19050" t="0" r="19050" b="1524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8F530" id="ตัวเชื่อมต่อตรง 4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11.9pt" to="51.4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" strokecolor="#0d0d0d" strokeweight="3pt"/>
            </w:pict>
          </mc:Fallback>
        </mc:AlternateContent>
      </w: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32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6D44E" wp14:editId="689BA207">
                <wp:simplePos x="0" y="0"/>
                <wp:positionH relativeFrom="column">
                  <wp:posOffset>-520065</wp:posOffset>
                </wp:positionH>
                <wp:positionV relativeFrom="paragraph">
                  <wp:posOffset>275590</wp:posOffset>
                </wp:positionV>
                <wp:extent cx="1647825" cy="1772920"/>
                <wp:effectExtent l="19050" t="19050" r="47625" b="3683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77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2D69A6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นักจัดการงานทั่วไป 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ผช.จ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พง.ธุรการ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130814" w:rsidRPr="00EB2D70" w:rsidRDefault="00130814" w:rsidP="00EB2D7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ทั่วไป 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นักการภารโรง </w:t>
                            </w:r>
                          </w:p>
                          <w:p w:rsidR="00130814" w:rsidRPr="009D3CE9" w:rsidRDefault="00130814" w:rsidP="00EB2D7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พนักงานขับเค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รื่องจักรกลขนาดเบา 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6D44E" id="สี่เหลี่ยมผืนผ้า 32" o:spid="_x0000_s1027" style="position:absolute;left:0;text-align:left;margin-left:-40.95pt;margin-top:21.7pt;width:129.75pt;height:1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" fillcolor="window" strokecolor="#0d0d0d" strokeweight="4.5pt">
                <v:textbox>
                  <w:txbxContent>
                    <w:p w:rsidR="00130814" w:rsidRPr="002D69A6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งานบริหารงานทั่วไป</w:t>
                      </w:r>
                    </w:p>
                    <w:p w:rsidR="00130814" w:rsidRPr="00A216B8" w:rsidRDefault="00130814" w:rsidP="005D324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นักจัดการงานทั่วไป </w:t>
                      </w:r>
                    </w:p>
                    <w:p w:rsidR="00130814" w:rsidRPr="00A216B8" w:rsidRDefault="00130814" w:rsidP="005D324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ผช.จ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พง.ธุรการ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130814" w:rsidRPr="00EB2D70" w:rsidRDefault="00130814" w:rsidP="00EB2D7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คนงาน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ทั่วไป </w:t>
                      </w:r>
                    </w:p>
                    <w:p w:rsidR="00130814" w:rsidRPr="00A216B8" w:rsidRDefault="00130814" w:rsidP="005D324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นักการภารโรง </w:t>
                      </w:r>
                    </w:p>
                    <w:p w:rsidR="00130814" w:rsidRPr="009D3CE9" w:rsidRDefault="00130814" w:rsidP="00EB2D7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พนักงานขับเครื่องจักรกลขนาดเบา </w:t>
                      </w: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24E" w:rsidRPr="005D324E" w:rsidRDefault="00924F25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32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BA5A8" wp14:editId="614F0C40">
                <wp:simplePos x="0" y="0"/>
                <wp:positionH relativeFrom="margin">
                  <wp:posOffset>6174105</wp:posOffset>
                </wp:positionH>
                <wp:positionV relativeFrom="paragraph">
                  <wp:posOffset>30480</wp:posOffset>
                </wp:positionV>
                <wp:extent cx="1390650" cy="1885950"/>
                <wp:effectExtent l="19050" t="19050" r="38100" b="381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2D69A6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านป้องกันและบรรเทาสาธารณภัย</w:t>
                            </w:r>
                          </w:p>
                          <w:p w:rsidR="00130814" w:rsidRPr="00EB2D70" w:rsidRDefault="00130814" w:rsidP="00EB2D7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ผช.จ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พง.ป้องกันและบรรเทาสาธารณภัย  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A5A8" id="สี่เหลี่ยมผืนผ้า 38" o:spid="_x0000_s1028" style="position:absolute;left:0;text-align:left;margin-left:486.15pt;margin-top:2.4pt;width:109.5pt;height:14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" fillcolor="window" strokecolor="windowText" strokeweight="4.5pt">
                <v:textbox>
                  <w:txbxContent>
                    <w:p w:rsidR="00130814" w:rsidRPr="002D69A6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านป้องกันและบรรเทาสาธารณภัย</w:t>
                      </w:r>
                    </w:p>
                    <w:p w:rsidR="00130814" w:rsidRPr="00EB2D70" w:rsidRDefault="00130814" w:rsidP="00EB2D7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ผช.จ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พง.ป้องกันและบรรเทาสาธารณภัย  </w:t>
                      </w: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0DDD" w:rsidRPr="005D32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3C3D0" wp14:editId="1AFBC002">
                <wp:simplePos x="0" y="0"/>
                <wp:positionH relativeFrom="column">
                  <wp:posOffset>1242060</wp:posOffset>
                </wp:positionH>
                <wp:positionV relativeFrom="paragraph">
                  <wp:posOffset>30480</wp:posOffset>
                </wp:positionV>
                <wp:extent cx="1057275" cy="1504950"/>
                <wp:effectExtent l="19050" t="19050" r="47625" b="381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5C24CC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C24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งานวิเคราะห์นโยบายและแผน 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นักวิเคราะห์นโยบายและแผน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130814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3C3D0" id="สี่เหลี่ยมผืนผ้า 33" o:spid="_x0000_s1029" style="position:absolute;left:0;text-align:left;margin-left:97.8pt;margin-top:2.4pt;width:83.25pt;height:1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" fillcolor="window" strokecolor="#0d0d0d" strokeweight="4.5pt">
                <v:textbox>
                  <w:txbxContent>
                    <w:p w:rsidR="00130814" w:rsidRPr="005C24CC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C24C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งานวิเคราะห์นโยบายและแผน </w:t>
                      </w:r>
                    </w:p>
                    <w:p w:rsidR="00130814" w:rsidRPr="00A216B8" w:rsidRDefault="00130814" w:rsidP="005D324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นักวิเคราะห์นโยบายและแผน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130814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DDD" w:rsidRPr="005D32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1BE1B" wp14:editId="28E6E02F">
                <wp:simplePos x="0" y="0"/>
                <wp:positionH relativeFrom="column">
                  <wp:posOffset>2404110</wp:posOffset>
                </wp:positionH>
                <wp:positionV relativeFrom="paragraph">
                  <wp:posOffset>85725</wp:posOffset>
                </wp:positionV>
                <wp:extent cx="1238250" cy="1463040"/>
                <wp:effectExtent l="19050" t="19050" r="38100" b="4191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2D69A6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130814" w:rsidRPr="00DA6254" w:rsidRDefault="00130814" w:rsidP="00DA625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นักทรัพยากรบุคคล </w:t>
                            </w:r>
                          </w:p>
                          <w:p w:rsidR="00130814" w:rsidRDefault="00130814" w:rsidP="005D324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124F71" w:rsidRDefault="00130814" w:rsidP="005D324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BE1B" id="สี่เหลี่ยมผืนผ้า 35" o:spid="_x0000_s1030" style="position:absolute;left:0;text-align:left;margin-left:189.3pt;margin-top:6.75pt;width:97.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" fillcolor="window" strokecolor="#0d0d0d" strokeweight="4.5pt">
                <v:textbox>
                  <w:txbxContent>
                    <w:p w:rsidR="00130814" w:rsidRPr="002D69A6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งานการเจ้าหน้าที่</w:t>
                      </w:r>
                    </w:p>
                    <w:p w:rsidR="00130814" w:rsidRPr="00DA6254" w:rsidRDefault="00130814" w:rsidP="00DA625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นักทรัพยากรบุคคล </w:t>
                      </w:r>
                    </w:p>
                    <w:p w:rsidR="00130814" w:rsidRDefault="00130814" w:rsidP="005D324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124F71" w:rsidRDefault="00130814" w:rsidP="005D324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DDD" w:rsidRPr="005D32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344C4" wp14:editId="15E1D6F1">
                <wp:simplePos x="0" y="0"/>
                <wp:positionH relativeFrom="margin">
                  <wp:posOffset>3763645</wp:posOffset>
                </wp:positionH>
                <wp:positionV relativeFrom="paragraph">
                  <wp:posOffset>30480</wp:posOffset>
                </wp:positionV>
                <wp:extent cx="1114425" cy="1762125"/>
                <wp:effectExtent l="19050" t="19050" r="47625" b="4762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5C24CC" w:rsidRDefault="00130814" w:rsidP="005C24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5C24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งานส่งเสริมการศึกษาศาสนาและวัฒนธรรม</w:t>
                            </w:r>
                          </w:p>
                          <w:p w:rsidR="00130814" w:rsidRDefault="00130814" w:rsidP="00DA625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นักวิชาการศึกษา </w:t>
                            </w:r>
                          </w:p>
                          <w:p w:rsidR="00130814" w:rsidRDefault="00130814" w:rsidP="00DA625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-ครู </w:t>
                            </w:r>
                          </w:p>
                          <w:p w:rsidR="00130814" w:rsidRPr="00DA6254" w:rsidRDefault="00130814" w:rsidP="00DA625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.ครูผู้ดูแลเด็ก</w:t>
                            </w:r>
                          </w:p>
                          <w:p w:rsidR="00130814" w:rsidRPr="002E29E2" w:rsidRDefault="00130814" w:rsidP="005D324E">
                            <w:pPr>
                              <w:pStyle w:val="a3"/>
                              <w:ind w:left="142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2E29E2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44C4" id="สี่เหลี่ยมผืนผ้า 36" o:spid="_x0000_s1031" style="position:absolute;left:0;text-align:left;margin-left:296.35pt;margin-top:2.4pt;width:87.75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" fillcolor="window" strokecolor="windowText" strokeweight="4.5pt">
                <v:textbox>
                  <w:txbxContent>
                    <w:p w:rsidR="00130814" w:rsidRPr="005C24CC" w:rsidRDefault="00130814" w:rsidP="005C24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5C24C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งานส่งเสริมการศึกษาศาสนาและวัฒนธรรม</w:t>
                      </w:r>
                    </w:p>
                    <w:p w:rsidR="00130814" w:rsidRDefault="00130814" w:rsidP="00DA625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นักวิชาการศึกษา </w:t>
                      </w:r>
                    </w:p>
                    <w:p w:rsidR="00130814" w:rsidRDefault="00130814" w:rsidP="00DA625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-ครู </w:t>
                      </w:r>
                    </w:p>
                    <w:p w:rsidR="00130814" w:rsidRPr="00DA6254" w:rsidRDefault="00130814" w:rsidP="00DA625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.ครูผู้ดูแลเด็ก</w:t>
                      </w:r>
                    </w:p>
                    <w:p w:rsidR="00130814" w:rsidRPr="002E29E2" w:rsidRDefault="00130814" w:rsidP="005D324E">
                      <w:pPr>
                        <w:pStyle w:val="a3"/>
                        <w:ind w:left="142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2E29E2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0DDD" w:rsidRPr="005D32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F96D2" wp14:editId="4F49C3C4">
                <wp:simplePos x="0" y="0"/>
                <wp:positionH relativeFrom="column">
                  <wp:posOffset>4985385</wp:posOffset>
                </wp:positionH>
                <wp:positionV relativeFrom="paragraph">
                  <wp:posOffset>30480</wp:posOffset>
                </wp:positionV>
                <wp:extent cx="1095375" cy="1895475"/>
                <wp:effectExtent l="19050" t="19050" r="47625" b="4762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2D69A6" w:rsidRDefault="00130814" w:rsidP="005D324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งานสวัสดิการสังคม</w:t>
                            </w:r>
                          </w:p>
                          <w:p w:rsidR="00130814" w:rsidRPr="00A216B8" w:rsidRDefault="00130814" w:rsidP="005D324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พัฒนาชุมชน </w:t>
                            </w:r>
                          </w:p>
                          <w:p w:rsidR="00130814" w:rsidRDefault="00130814" w:rsidP="005D324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2D69A6" w:rsidRDefault="00130814" w:rsidP="005D324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5D324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96D2" id="สี่เหลี่ยมผืนผ้า 37" o:spid="_x0000_s1032" style="position:absolute;left:0;text-align:left;margin-left:392.55pt;margin-top:2.4pt;width:86.2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" fillcolor="window" strokecolor="windowText" strokeweight="4.5pt">
                <v:textbox>
                  <w:txbxContent>
                    <w:p w:rsidR="00130814" w:rsidRPr="002D69A6" w:rsidRDefault="00130814" w:rsidP="005D324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งานสวัสดิการสังคม</w:t>
                      </w:r>
                    </w:p>
                    <w:p w:rsidR="00130814" w:rsidRPr="00A216B8" w:rsidRDefault="00130814" w:rsidP="005D324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พัฒนาชุมชน </w:t>
                      </w:r>
                    </w:p>
                    <w:p w:rsidR="00130814" w:rsidRDefault="00130814" w:rsidP="005D324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2D69A6" w:rsidRDefault="00130814" w:rsidP="005D324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5D324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7468" w:rsidRPr="00E171D6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8C3CC" wp14:editId="44AC57A1">
                <wp:simplePos x="0" y="0"/>
                <wp:positionH relativeFrom="margin">
                  <wp:posOffset>7698105</wp:posOffset>
                </wp:positionH>
                <wp:positionV relativeFrom="paragraph">
                  <wp:posOffset>30480</wp:posOffset>
                </wp:positionV>
                <wp:extent cx="1304925" cy="1504315"/>
                <wp:effectExtent l="19050" t="19050" r="47625" b="387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0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1B552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งานนิติการ</w:t>
                            </w:r>
                          </w:p>
                          <w:p w:rsidR="00130814" w:rsidRPr="001B552D" w:rsidRDefault="00130814" w:rsidP="001B552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30814" w:rsidRDefault="00130814" w:rsidP="00984C5F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งานบริหารงาน  สาธารณสุข</w:t>
                            </w:r>
                          </w:p>
                          <w:p w:rsidR="00130814" w:rsidRPr="001B552D" w:rsidRDefault="00130814" w:rsidP="00E171D6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30814" w:rsidRPr="001B552D" w:rsidRDefault="00130814" w:rsidP="00E171D6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C3CC" id="สี่เหลี่ยมผืนผ้า 9" o:spid="_x0000_s1033" style="position:absolute;left:0;text-align:left;margin-left:606.15pt;margin-top:2.4pt;width:102.75pt;height:1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" fillcolor="window" strokecolor="windowText" strokeweight="4.5pt">
                <v:textbox>
                  <w:txbxContent>
                    <w:p w:rsidR="00130814" w:rsidRDefault="00130814" w:rsidP="001B552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งานนิติการ</w:t>
                      </w:r>
                    </w:p>
                    <w:p w:rsidR="00130814" w:rsidRPr="001B552D" w:rsidRDefault="00130814" w:rsidP="001B552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130814" w:rsidRDefault="00130814" w:rsidP="00984C5F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งานบริหารงาน  สาธารณสุข</w:t>
                      </w:r>
                    </w:p>
                    <w:p w:rsidR="00130814" w:rsidRPr="001B552D" w:rsidRDefault="00130814" w:rsidP="00E171D6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130814" w:rsidRPr="001B552D" w:rsidRDefault="00130814" w:rsidP="00E171D6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numPr>
          <w:ilvl w:val="0"/>
          <w:numId w:val="14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1367"/>
        <w:gridCol w:w="1415"/>
        <w:gridCol w:w="1372"/>
        <w:gridCol w:w="1407"/>
        <w:gridCol w:w="1372"/>
        <w:gridCol w:w="1407"/>
        <w:gridCol w:w="1447"/>
        <w:gridCol w:w="1388"/>
        <w:gridCol w:w="1388"/>
      </w:tblGrid>
      <w:tr w:rsidR="005D324E" w:rsidRPr="005D324E" w:rsidTr="009805DD"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อำนวยการต้น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464" w:type="dxa"/>
            <w:vAlign w:val="center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5D324E" w:rsidRPr="005D324E" w:rsidTr="009805DD">
        <w:tc>
          <w:tcPr>
            <w:tcW w:w="1464" w:type="dxa"/>
          </w:tcPr>
          <w:p w:rsidR="005D324E" w:rsidRPr="005D324E" w:rsidRDefault="005D324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</w:tcPr>
          <w:p w:rsidR="005D324E" w:rsidRPr="005D324E" w:rsidRDefault="004B796E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4" w:type="dxa"/>
          </w:tcPr>
          <w:p w:rsidR="005D324E" w:rsidRDefault="00D106CA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805DD" w:rsidRPr="005D324E" w:rsidRDefault="009805DD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</w:tcPr>
          <w:p w:rsidR="005D324E" w:rsidRPr="005D324E" w:rsidRDefault="001B552D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64" w:type="dxa"/>
          </w:tcPr>
          <w:p w:rsidR="005D324E" w:rsidRPr="005D324E" w:rsidRDefault="001B552D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4" w:type="dxa"/>
          </w:tcPr>
          <w:p w:rsidR="005D324E" w:rsidRPr="005D324E" w:rsidRDefault="001B552D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4" w:type="dxa"/>
          </w:tcPr>
          <w:p w:rsidR="005D324E" w:rsidRPr="005D324E" w:rsidRDefault="001B552D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4" w:type="dxa"/>
          </w:tcPr>
          <w:p w:rsidR="005D324E" w:rsidRPr="005D324E" w:rsidRDefault="0020001B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64" w:type="dxa"/>
          </w:tcPr>
          <w:p w:rsidR="005D324E" w:rsidRPr="005D324E" w:rsidRDefault="001B552D" w:rsidP="005D324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5D324E" w:rsidRPr="005D324E" w:rsidRDefault="005D324E" w:rsidP="005D324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F37" w:rsidRDefault="002A1F37" w:rsidP="009805DD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05DD" w:rsidRPr="009805DD" w:rsidRDefault="009805DD" w:rsidP="009805DD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05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โครงสร้างกรอบอัตรากำลัง กองคลัง </w:t>
      </w:r>
    </w:p>
    <w:p w:rsidR="009805DD" w:rsidRPr="009805DD" w:rsidRDefault="009805DD" w:rsidP="009805DD">
      <w:pPr>
        <w:spacing w:after="200" w:line="276" w:lineRule="auto"/>
        <w:ind w:left="426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05DD" w:rsidRPr="009805DD" w:rsidRDefault="009805DD" w:rsidP="009805DD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</w:rPr>
      </w:pPr>
      <w:r w:rsidRPr="009805D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092547" wp14:editId="10E7BA69">
                <wp:simplePos x="0" y="0"/>
                <wp:positionH relativeFrom="column">
                  <wp:posOffset>2900045</wp:posOffset>
                </wp:positionH>
                <wp:positionV relativeFrom="paragraph">
                  <wp:posOffset>29210</wp:posOffset>
                </wp:positionV>
                <wp:extent cx="2305050" cy="643890"/>
                <wp:effectExtent l="19050" t="19050" r="38100" b="4191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43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9805D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130814" w:rsidRPr="00A216B8" w:rsidRDefault="00130814" w:rsidP="009805D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นักบริหารงานคลัง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92547" id="สี่เหลี่ยมผืนผ้า 48" o:spid="_x0000_s1034" style="position:absolute;left:0;text-align:left;margin-left:228.35pt;margin-top:2.3pt;width:181.5pt;height:50.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" fillcolor="window" strokecolor="windowText" strokeweight="4.5pt">
                <v:textbox>
                  <w:txbxContent>
                    <w:p w:rsidR="00130814" w:rsidRDefault="00130814" w:rsidP="009805D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130814" w:rsidRPr="00A216B8" w:rsidRDefault="00130814" w:rsidP="009805D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นักบริหารงานคลัง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805DD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E708AB" wp14:editId="4E444D48">
                <wp:simplePos x="0" y="0"/>
                <wp:positionH relativeFrom="column">
                  <wp:posOffset>4007457</wp:posOffset>
                </wp:positionH>
                <wp:positionV relativeFrom="paragraph">
                  <wp:posOffset>218606</wp:posOffset>
                </wp:positionV>
                <wp:extent cx="0" cy="620201"/>
                <wp:effectExtent l="19050" t="0" r="19050" b="889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17961" id="ตัวเชื่อมต่อตรง 4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17.2pt" to="315.5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" strokecolor="#0d0d0d" strokeweight="3pt"/>
            </w:pict>
          </mc:Fallback>
        </mc:AlternateContent>
      </w: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805DD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58FBC" wp14:editId="4677EB33">
                <wp:simplePos x="0" y="0"/>
                <wp:positionH relativeFrom="column">
                  <wp:posOffset>1181819</wp:posOffset>
                </wp:positionH>
                <wp:positionV relativeFrom="paragraph">
                  <wp:posOffset>197185</wp:posOffset>
                </wp:positionV>
                <wp:extent cx="5579110" cy="25880"/>
                <wp:effectExtent l="19050" t="19050" r="2540" b="317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258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CBBCD" id="ตัวเชื่อมต่อตรง 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15.55pt" to="532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" strokecolor="#0d0d0d" strokeweight="3pt"/>
            </w:pict>
          </mc:Fallback>
        </mc:AlternateContent>
      </w:r>
      <w:r w:rsidRPr="009805DD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6DD72" wp14:editId="2DEA10B1">
                <wp:simplePos x="0" y="0"/>
                <wp:positionH relativeFrom="column">
                  <wp:posOffset>1194131</wp:posOffset>
                </wp:positionH>
                <wp:positionV relativeFrom="paragraph">
                  <wp:posOffset>201295</wp:posOffset>
                </wp:positionV>
                <wp:extent cx="0" cy="365760"/>
                <wp:effectExtent l="19050" t="0" r="19050" b="1524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AC0BB" id="ตัวเชื่อมต่อตรง 5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5.85pt" to="94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" strokecolor="#0d0d0d" strokeweight="3pt"/>
            </w:pict>
          </mc:Fallback>
        </mc:AlternateContent>
      </w:r>
      <w:r w:rsidRPr="009805DD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F2B93" wp14:editId="1A875A25">
                <wp:simplePos x="0" y="0"/>
                <wp:positionH relativeFrom="column">
                  <wp:posOffset>6762750</wp:posOffset>
                </wp:positionH>
                <wp:positionV relativeFrom="paragraph">
                  <wp:posOffset>222885</wp:posOffset>
                </wp:positionV>
                <wp:extent cx="0" cy="327660"/>
                <wp:effectExtent l="19050" t="0" r="19050" b="1524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13DF6" id="ตัวเชื่อมต่อตรง 5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17.55pt" to="53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" strokecolor="#0d0d0d" strokeweight="3pt"/>
            </w:pict>
          </mc:Fallback>
        </mc:AlternateContent>
      </w: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805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99EDF5" wp14:editId="0D4AAE28">
                <wp:simplePos x="0" y="0"/>
                <wp:positionH relativeFrom="column">
                  <wp:posOffset>39370</wp:posOffset>
                </wp:positionH>
                <wp:positionV relativeFrom="paragraph">
                  <wp:posOffset>14605</wp:posOffset>
                </wp:positionV>
                <wp:extent cx="2138045" cy="1528445"/>
                <wp:effectExtent l="19050" t="19050" r="33655" b="3365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52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2D69A6" w:rsidRDefault="00130814" w:rsidP="009805D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านการเงินและบัญชี</w:t>
                            </w:r>
                          </w:p>
                          <w:p w:rsidR="00130814" w:rsidRPr="00A216B8" w:rsidRDefault="00130814" w:rsidP="009805D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นักวิชาการเงินและบัญชี </w:t>
                            </w:r>
                          </w:p>
                          <w:p w:rsidR="00130814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9EDF5" id="สี่เหลี่ยมผืนผ้า 57" o:spid="_x0000_s1035" style="position:absolute;left:0;text-align:left;margin-left:3.1pt;margin-top:1.15pt;width:168.35pt;height:12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" fillcolor="window" strokecolor="#0d0d0d" strokeweight="4.5pt">
                <v:textbox>
                  <w:txbxContent>
                    <w:p w:rsidR="00130814" w:rsidRPr="002D69A6" w:rsidRDefault="00130814" w:rsidP="009805D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านการเงินและบัญชี</w:t>
                      </w:r>
                    </w:p>
                    <w:p w:rsidR="00130814" w:rsidRPr="00A216B8" w:rsidRDefault="00130814" w:rsidP="009805D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นักวิชาการเงินและบัญชี </w:t>
                      </w:r>
                    </w:p>
                    <w:p w:rsidR="00130814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05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07DDBF" wp14:editId="19D2981E">
                <wp:simplePos x="0" y="0"/>
                <wp:positionH relativeFrom="column">
                  <wp:posOffset>5486400</wp:posOffset>
                </wp:positionH>
                <wp:positionV relativeFrom="paragraph">
                  <wp:posOffset>6985</wp:posOffset>
                </wp:positionV>
                <wp:extent cx="2409190" cy="1536700"/>
                <wp:effectExtent l="19050" t="19050" r="29210" b="444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4E48B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55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พัฒนารายได้</w:t>
                            </w:r>
                          </w:p>
                          <w:p w:rsidR="00130814" w:rsidRPr="004E48B0" w:rsidRDefault="00130814" w:rsidP="004E48B0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E48B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E48B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นักวิชาการจัดเก็บรายได้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130814" w:rsidRPr="004E48B0" w:rsidRDefault="00130814" w:rsidP="004E48B0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</w:t>
                            </w:r>
                            <w:r w:rsidRPr="004E48B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เจ้าพนักงานจัดเก็บรายได้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130814" w:rsidRDefault="00130814" w:rsidP="009805D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9805D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B55E76" w:rsidRDefault="00130814" w:rsidP="009805D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DDBF" id="สี่เหลี่ยมผืนผ้า 58" o:spid="_x0000_s1036" style="position:absolute;left:0;text-align:left;margin-left:6in;margin-top:.55pt;width:189.7pt;height:1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" fillcolor="window" strokecolor="windowText" strokeweight="4.5pt">
                <v:textbox>
                  <w:txbxContent>
                    <w:p w:rsidR="00130814" w:rsidRDefault="00130814" w:rsidP="004E48B0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55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พัฒนารายได้</w:t>
                      </w:r>
                    </w:p>
                    <w:p w:rsidR="00130814" w:rsidRPr="004E48B0" w:rsidRDefault="00130814" w:rsidP="004E48B0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E48B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E48B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นักวิชาการจัดเก็บรายได้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130814" w:rsidRPr="004E48B0" w:rsidRDefault="00130814" w:rsidP="004E48B0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</w:t>
                      </w:r>
                      <w:r w:rsidRPr="004E48B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เจ้าพนักงานจัดเก็บรายได้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130814" w:rsidRDefault="00130814" w:rsidP="009805D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9805D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B55E76" w:rsidRDefault="00130814" w:rsidP="009805D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05D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22856C" wp14:editId="2A6567DD">
                <wp:simplePos x="0" y="0"/>
                <wp:positionH relativeFrom="column">
                  <wp:posOffset>2910177</wp:posOffset>
                </wp:positionH>
                <wp:positionV relativeFrom="paragraph">
                  <wp:posOffset>39011</wp:posOffset>
                </wp:positionV>
                <wp:extent cx="2019632" cy="1504950"/>
                <wp:effectExtent l="19050" t="19050" r="38100" b="381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2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2D69A6" w:rsidRDefault="00130814" w:rsidP="009805D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:rsidR="00130814" w:rsidRPr="00A216B8" w:rsidRDefault="00130814" w:rsidP="009805D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นักวิชาการพัสดุ </w:t>
                            </w:r>
                          </w:p>
                          <w:p w:rsidR="00130814" w:rsidRPr="002A1F37" w:rsidRDefault="00130814" w:rsidP="002A1F3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A1F3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A1F3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ผู้ช่วยเจ้าพนักงานพัสดุ </w:t>
                            </w:r>
                          </w:p>
                          <w:p w:rsidR="00130814" w:rsidRPr="00124F71" w:rsidRDefault="00130814" w:rsidP="009805D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9805DD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2856C" id="สี่เหลี่ยมผืนผ้า 61" o:spid="_x0000_s1037" style="position:absolute;left:0;text-align:left;margin-left:229.15pt;margin-top:3.05pt;width:159.05pt;height:11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" fillcolor="window" strokecolor="#0d0d0d" strokeweight="4.5pt">
                <v:textbox>
                  <w:txbxContent>
                    <w:p w:rsidR="00130814" w:rsidRPr="002D69A6" w:rsidRDefault="00130814" w:rsidP="009805D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งานพัสดุและทรัพย์สิน</w:t>
                      </w:r>
                    </w:p>
                    <w:p w:rsidR="00130814" w:rsidRPr="00A216B8" w:rsidRDefault="00130814" w:rsidP="009805D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นักวิชาการพัสดุ </w:t>
                      </w:r>
                    </w:p>
                    <w:p w:rsidR="00130814" w:rsidRPr="002A1F37" w:rsidRDefault="00130814" w:rsidP="002A1F37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A1F3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2A1F3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ผู้ช่วยเจ้าพนักงานพัสดุ </w:t>
                      </w:r>
                    </w:p>
                    <w:p w:rsidR="00130814" w:rsidRPr="00124F71" w:rsidRDefault="00130814" w:rsidP="009805D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9805DD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numPr>
          <w:ilvl w:val="0"/>
          <w:numId w:val="14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805DD" w:rsidRPr="009805DD" w:rsidRDefault="009805DD" w:rsidP="009805DD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1367"/>
        <w:gridCol w:w="1415"/>
        <w:gridCol w:w="1372"/>
        <w:gridCol w:w="1407"/>
        <w:gridCol w:w="1372"/>
        <w:gridCol w:w="1407"/>
        <w:gridCol w:w="1447"/>
        <w:gridCol w:w="1388"/>
        <w:gridCol w:w="1388"/>
      </w:tblGrid>
      <w:tr w:rsidR="009805DD" w:rsidRPr="009805DD" w:rsidTr="009805DD">
        <w:tc>
          <w:tcPr>
            <w:tcW w:w="1367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415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อำนวยการต้น</w:t>
            </w:r>
          </w:p>
        </w:tc>
        <w:tc>
          <w:tcPr>
            <w:tcW w:w="1372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07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72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407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47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388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388" w:type="dxa"/>
            <w:vAlign w:val="center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9805DD" w:rsidRPr="009805DD" w:rsidTr="009805DD">
        <w:tc>
          <w:tcPr>
            <w:tcW w:w="1367" w:type="dxa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72" w:type="dxa"/>
          </w:tcPr>
          <w:p w:rsidR="009805DD" w:rsidRPr="009805DD" w:rsidRDefault="00866067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</w:tcPr>
          <w:p w:rsidR="009805DD" w:rsidRPr="009805DD" w:rsidRDefault="0020001B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72" w:type="dxa"/>
          </w:tcPr>
          <w:p w:rsidR="009805DD" w:rsidRPr="009805DD" w:rsidRDefault="00866067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</w:tcPr>
          <w:p w:rsidR="009805DD" w:rsidRPr="009805DD" w:rsidRDefault="00866067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</w:tcPr>
          <w:p w:rsidR="009805DD" w:rsidRPr="009805DD" w:rsidRDefault="00866067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</w:tcPr>
          <w:p w:rsidR="009805DD" w:rsidRPr="009805DD" w:rsidRDefault="009805DD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88" w:type="dxa"/>
          </w:tcPr>
          <w:p w:rsidR="009805DD" w:rsidRPr="009805DD" w:rsidRDefault="00866067" w:rsidP="009805DD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50CCD" w:rsidRDefault="00250CCD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0CCD" w:rsidRDefault="00250CCD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175AC" w:rsidRDefault="008175AC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175AC" w:rsidRDefault="008175AC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623DE" w:rsidRPr="00E623DE" w:rsidRDefault="00E623DE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23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โครงสร้างกรอบอัตรากำลัง กองช่าง </w:t>
      </w:r>
    </w:p>
    <w:p w:rsidR="00E623DE" w:rsidRPr="00E623DE" w:rsidRDefault="00E623DE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623DE" w:rsidRPr="00E623DE" w:rsidRDefault="00E623DE" w:rsidP="00E623DE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</w:rPr>
      </w:pPr>
      <w:r w:rsidRPr="00E623DE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A4278B" wp14:editId="188DC566">
                <wp:simplePos x="0" y="0"/>
                <wp:positionH relativeFrom="column">
                  <wp:posOffset>2909763</wp:posOffset>
                </wp:positionH>
                <wp:positionV relativeFrom="paragraph">
                  <wp:posOffset>57785</wp:posOffset>
                </wp:positionV>
                <wp:extent cx="2305050" cy="733425"/>
                <wp:effectExtent l="19050" t="19050" r="38100" b="476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E623D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130814" w:rsidRPr="00A216B8" w:rsidRDefault="00130814" w:rsidP="00E623D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4278B" id="สี่เหลี่ยมผืนผ้า 63" o:spid="_x0000_s1038" style="position:absolute;left:0;text-align:left;margin-left:229.1pt;margin-top:4.55pt;width:181.5pt;height:57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" fillcolor="window" strokecolor="windowText" strokeweight="4.5pt">
                <v:textbox>
                  <w:txbxContent>
                    <w:p w:rsidR="00130814" w:rsidRDefault="00130814" w:rsidP="00E623D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130814" w:rsidRPr="00A216B8" w:rsidRDefault="00130814" w:rsidP="00E623D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DA9058" wp14:editId="08E0373B">
                <wp:simplePos x="0" y="0"/>
                <wp:positionH relativeFrom="column">
                  <wp:posOffset>4011929</wp:posOffset>
                </wp:positionH>
                <wp:positionV relativeFrom="paragraph">
                  <wp:posOffset>215900</wp:posOffset>
                </wp:positionV>
                <wp:extent cx="0" cy="1314450"/>
                <wp:effectExtent l="19050" t="0" r="19050" b="1905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708D9" id="ตัวเชื่อมต่อตรง 6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pt,17pt" to="315.9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" strokecolor="#0d0d0d" strokeweight="3pt"/>
            </w:pict>
          </mc:Fallback>
        </mc:AlternateContent>
      </w: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B3978F" wp14:editId="30C9FEDD">
                <wp:simplePos x="0" y="0"/>
                <wp:positionH relativeFrom="column">
                  <wp:posOffset>1172210</wp:posOffset>
                </wp:positionH>
                <wp:positionV relativeFrom="paragraph">
                  <wp:posOffset>191770</wp:posOffset>
                </wp:positionV>
                <wp:extent cx="5579110" cy="25400"/>
                <wp:effectExtent l="19050" t="19050" r="21590" b="31750"/>
                <wp:wrapNone/>
                <wp:docPr id="65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25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24D23" id="ตัวเชื่อมต่อตรง 6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5.1pt" to="531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" strokecolor="#0d0d0d" strokeweight="3pt"/>
            </w:pict>
          </mc:Fallback>
        </mc:AlternateContent>
      </w:r>
      <w:r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31F11" wp14:editId="3A0BA8E7">
                <wp:simplePos x="0" y="0"/>
                <wp:positionH relativeFrom="column">
                  <wp:posOffset>1194131</wp:posOffset>
                </wp:positionH>
                <wp:positionV relativeFrom="paragraph">
                  <wp:posOffset>201295</wp:posOffset>
                </wp:positionV>
                <wp:extent cx="0" cy="365760"/>
                <wp:effectExtent l="19050" t="0" r="19050" b="1524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34AC" id="ตัวเชื่อมต่อตรง 6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5.85pt" to="94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" strokecolor="#0d0d0d" strokeweight="3pt"/>
            </w:pict>
          </mc:Fallback>
        </mc:AlternateContent>
      </w:r>
      <w:r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5B8047" wp14:editId="0D55263F">
                <wp:simplePos x="0" y="0"/>
                <wp:positionH relativeFrom="column">
                  <wp:posOffset>6762750</wp:posOffset>
                </wp:positionH>
                <wp:positionV relativeFrom="paragraph">
                  <wp:posOffset>222885</wp:posOffset>
                </wp:positionV>
                <wp:extent cx="0" cy="327660"/>
                <wp:effectExtent l="19050" t="0" r="19050" b="1524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733D4" id="ตัวเชื่อมต่อตรง 6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17.55pt" to="53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" strokecolor="#0d0d0d" strokeweight="3pt"/>
            </w:pict>
          </mc:Fallback>
        </mc:AlternateContent>
      </w:r>
    </w:p>
    <w:p w:rsidR="00E623DE" w:rsidRPr="00E623DE" w:rsidRDefault="008B5B7A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623DE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1C959E" wp14:editId="0FA48194">
                <wp:simplePos x="0" y="0"/>
                <wp:positionH relativeFrom="column">
                  <wp:posOffset>2705100</wp:posOffset>
                </wp:positionH>
                <wp:positionV relativeFrom="paragraph">
                  <wp:posOffset>264795</wp:posOffset>
                </wp:positionV>
                <wp:extent cx="2409190" cy="1536700"/>
                <wp:effectExtent l="19050" t="19050" r="29210" b="444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6B2714" w:rsidRDefault="00130814" w:rsidP="00E623D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271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งานควบคุมอาคาร</w:t>
                            </w:r>
                          </w:p>
                          <w:p w:rsidR="00130814" w:rsidRDefault="00130814" w:rsidP="00E623D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วิศวกรโยธา </w:t>
                            </w:r>
                          </w:p>
                          <w:p w:rsidR="00130814" w:rsidRDefault="00130814" w:rsidP="00E623D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E623D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B55E76" w:rsidRDefault="00130814" w:rsidP="00E623D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959E" id="สี่เหลี่ยมผืนผ้า 14" o:spid="_x0000_s1039" style="position:absolute;left:0;text-align:left;margin-left:213pt;margin-top:20.85pt;width:189.7pt;height:1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" fillcolor="window" strokecolor="windowText" strokeweight="4.5pt">
                <v:textbox>
                  <w:txbxContent>
                    <w:p w:rsidR="00130814" w:rsidRPr="006B2714" w:rsidRDefault="00130814" w:rsidP="00E623D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271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งานควบคุมอาคาร</w:t>
                      </w:r>
                    </w:p>
                    <w:p w:rsidR="00130814" w:rsidRDefault="00130814" w:rsidP="00E623DE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วิศวกรโยธา </w:t>
                      </w:r>
                    </w:p>
                    <w:p w:rsidR="00130814" w:rsidRDefault="00130814" w:rsidP="00E623D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E623D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B55E76" w:rsidRDefault="00130814" w:rsidP="00E623D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3DE" w:rsidRPr="00E623DE" w:rsidRDefault="008B5B7A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623D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984318" wp14:editId="2752FA57">
                <wp:simplePos x="0" y="0"/>
                <wp:positionH relativeFrom="column">
                  <wp:posOffset>5495925</wp:posOffset>
                </wp:positionH>
                <wp:positionV relativeFrom="paragraph">
                  <wp:posOffset>39370</wp:posOffset>
                </wp:positionV>
                <wp:extent cx="2409190" cy="1292860"/>
                <wp:effectExtent l="19050" t="19050" r="29210" b="4064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292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6B2714" w:rsidRDefault="00130814" w:rsidP="00E623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271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  <w:p w:rsidR="00130814" w:rsidRPr="00E623DE" w:rsidRDefault="00130814" w:rsidP="00E623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 w:rsidRPr="004C164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ักงานผลิตน้ำประปา </w:t>
                            </w:r>
                          </w:p>
                          <w:p w:rsidR="00130814" w:rsidRPr="00B55E76" w:rsidRDefault="00130814" w:rsidP="00E623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ผู้ช่วยนายช่างไฟฟ้า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130814" w:rsidRPr="00A216B8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84318" id="สี่เหลี่ยมผืนผ้า 69" o:spid="_x0000_s1040" style="position:absolute;left:0;text-align:left;margin-left:432.75pt;margin-top:3.1pt;width:189.7pt;height:10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" fillcolor="window" strokecolor="windowText" strokeweight="4.5pt">
                <v:textbox>
                  <w:txbxContent>
                    <w:p w:rsidR="00130814" w:rsidRPr="006B2714" w:rsidRDefault="00130814" w:rsidP="00E623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B271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</w:p>
                    <w:p w:rsidR="00130814" w:rsidRPr="00E623DE" w:rsidRDefault="00130814" w:rsidP="00E623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- </w:t>
                      </w:r>
                      <w:r w:rsidRPr="004C164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ักงานผลิตน้ำประปา </w:t>
                      </w:r>
                    </w:p>
                    <w:p w:rsidR="00130814" w:rsidRPr="00B55E76" w:rsidRDefault="00130814" w:rsidP="00E623D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ผู้ช่วยนายช่างไฟฟ้า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130814" w:rsidRPr="00A216B8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23DE" w:rsidRPr="00E623D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786CF6" wp14:editId="74F8EE09">
                <wp:simplePos x="0" y="0"/>
                <wp:positionH relativeFrom="column">
                  <wp:posOffset>39757</wp:posOffset>
                </wp:positionH>
                <wp:positionV relativeFrom="paragraph">
                  <wp:posOffset>15157</wp:posOffset>
                </wp:positionV>
                <wp:extent cx="2242267" cy="1528445"/>
                <wp:effectExtent l="19050" t="19050" r="43815" b="3365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7" cy="152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E623DE" w:rsidRDefault="00130814" w:rsidP="00E623DE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623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แบบแผนและ</w:t>
                            </w:r>
                            <w:r w:rsidRPr="00E623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  <w:p w:rsidR="00130814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นายช่างโยธา </w:t>
                            </w:r>
                          </w:p>
                          <w:p w:rsidR="00130814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เจ้าพนักงานธุรการ</w:t>
                            </w:r>
                          </w:p>
                          <w:p w:rsidR="00130814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ผู้ช่วยนายช่างโยธา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130814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30814" w:rsidRPr="00A216B8" w:rsidRDefault="00130814" w:rsidP="00E623DE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6CF6" id="สี่เหลี่ยมผืนผ้า 68" o:spid="_x0000_s1041" style="position:absolute;left:0;text-align:left;margin-left:3.15pt;margin-top:1.2pt;width:176.55pt;height:12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" fillcolor="window" strokecolor="#0d0d0d" strokeweight="4.5pt">
                <v:textbox>
                  <w:txbxContent>
                    <w:p w:rsidR="00130814" w:rsidRPr="00E623DE" w:rsidRDefault="00130814" w:rsidP="00E623DE">
                      <w:pPr>
                        <w:pStyle w:val="a3"/>
                        <w:ind w:left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623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แบบแผนและ</w:t>
                      </w:r>
                      <w:r w:rsidRPr="00E623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</w:t>
                      </w:r>
                    </w:p>
                    <w:p w:rsidR="00130814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นายช่างโยธา </w:t>
                      </w:r>
                    </w:p>
                    <w:p w:rsidR="00130814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เจ้าพนักงานธุรการ</w:t>
                      </w:r>
                    </w:p>
                    <w:p w:rsidR="00130814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ผู้ช่วยนายช่างโยธา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130814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30814" w:rsidRPr="00A216B8" w:rsidRDefault="00130814" w:rsidP="00E623DE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numPr>
          <w:ilvl w:val="0"/>
          <w:numId w:val="14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623DE" w:rsidRPr="00E623DE" w:rsidRDefault="00E623DE" w:rsidP="00E623DE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</w:tblGrid>
      <w:tr w:rsidR="00E623DE" w:rsidRPr="00E623DE" w:rsidTr="00424CD7">
        <w:tc>
          <w:tcPr>
            <w:tcW w:w="1351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406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อำนวยการต้น</w:t>
            </w:r>
          </w:p>
        </w:tc>
        <w:tc>
          <w:tcPr>
            <w:tcW w:w="1356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397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56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398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44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374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374" w:type="dxa"/>
            <w:vAlign w:val="center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E623DE" w:rsidRPr="00E623DE" w:rsidTr="00424CD7">
        <w:tc>
          <w:tcPr>
            <w:tcW w:w="1351" w:type="dxa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06" w:type="dxa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6" w:type="dxa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:rsidR="00E623DE" w:rsidRPr="00E623DE" w:rsidRDefault="004C1641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</w:tcPr>
          <w:p w:rsidR="00E623DE" w:rsidRPr="00E623DE" w:rsidRDefault="004C1641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98" w:type="dxa"/>
          </w:tcPr>
          <w:p w:rsidR="00E623DE" w:rsidRPr="00E623DE" w:rsidRDefault="004C1641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E623DE" w:rsidRPr="00E623DE" w:rsidRDefault="003B5C3D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74" w:type="dxa"/>
          </w:tcPr>
          <w:p w:rsidR="00E623DE" w:rsidRPr="00E623DE" w:rsidRDefault="00E623DE" w:rsidP="00E623DE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B04233" w:rsidRDefault="00B04233" w:rsidP="00613E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B04233" w:rsidSect="009805DD">
          <w:pgSz w:w="16838" w:h="11906" w:orient="landscape"/>
          <w:pgMar w:top="1701" w:right="1418" w:bottom="1134" w:left="2127" w:header="709" w:footer="709" w:gutter="0"/>
          <w:cols w:space="708"/>
          <w:docGrid w:linePitch="360"/>
        </w:sectPr>
      </w:pPr>
    </w:p>
    <w:p w:rsidR="0020001B" w:rsidRPr="00E623DE" w:rsidRDefault="0020001B" w:rsidP="0020001B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โครงสร้างส่วนราชการ หน่วยตรวจสอบภายใน</w:t>
      </w:r>
    </w:p>
    <w:p w:rsidR="0020001B" w:rsidRPr="00E623DE" w:rsidRDefault="0020001B" w:rsidP="0020001B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0001B" w:rsidRPr="00E623DE" w:rsidRDefault="0020001B" w:rsidP="0020001B">
      <w:pPr>
        <w:spacing w:after="200" w:line="276" w:lineRule="auto"/>
        <w:contextualSpacing/>
        <w:jc w:val="center"/>
        <w:rPr>
          <w:rFonts w:ascii="TH SarabunIT๙" w:eastAsia="Calibri" w:hAnsi="TH SarabunIT๙" w:cs="TH SarabunIT๙"/>
        </w:rPr>
      </w:pPr>
      <w:r w:rsidRPr="00E623DE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E049A5" wp14:editId="0F7619AF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2305050" cy="733425"/>
                <wp:effectExtent l="19050" t="19050" r="38100" b="476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0304CC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3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ลัดองค์การบริหารส่วนตำบล</w:t>
                            </w:r>
                          </w:p>
                          <w:p w:rsidR="00130814" w:rsidRPr="000304CC" w:rsidRDefault="00130814" w:rsidP="000304CC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3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A33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บริหารงานท้องถิ่น ระดับกลาง</w:t>
                            </w:r>
                            <w:r w:rsidRPr="000304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0304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04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:rsidR="00130814" w:rsidRPr="00A216B8" w:rsidRDefault="00130814" w:rsidP="002000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049A5" id="สี่เหลี่ยมผืนผ้า 5" o:spid="_x0000_s1042" style="position:absolute;left:0;text-align:left;margin-left:0;margin-top:4.55pt;width:181.5pt;height:57.75pt;z-index:2517176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" fillcolor="window" strokecolor="windowText" strokeweight="4.5pt">
                <v:textbox>
                  <w:txbxContent>
                    <w:p w:rsidR="00130814" w:rsidRDefault="00130814" w:rsidP="000304CC">
                      <w:pPr>
                        <w:spacing w:line="276" w:lineRule="auto"/>
                        <w:contextualSpacing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332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ลัดองค์การบริหารส่วนตำบล</w:t>
                      </w:r>
                    </w:p>
                    <w:p w:rsidR="00130814" w:rsidRPr="000304CC" w:rsidRDefault="00130814" w:rsidP="000304CC">
                      <w:pPr>
                        <w:spacing w:line="276" w:lineRule="auto"/>
                        <w:contextualSpacing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32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</w:t>
                      </w:r>
                      <w:r w:rsidRPr="00A332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บริหารงานท้องถิ่น ระดับกลาง</w:t>
                      </w:r>
                      <w:r w:rsidRPr="000304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0304C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304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:rsidR="00130814" w:rsidRPr="00A216B8" w:rsidRDefault="00130814" w:rsidP="002000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C400C7" wp14:editId="3A5EA098">
                <wp:simplePos x="0" y="0"/>
                <wp:positionH relativeFrom="margin">
                  <wp:posOffset>4221479</wp:posOffset>
                </wp:positionH>
                <wp:positionV relativeFrom="paragraph">
                  <wp:posOffset>213360</wp:posOffset>
                </wp:positionV>
                <wp:extent cx="9525" cy="609600"/>
                <wp:effectExtent l="19050" t="19050" r="2857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4FE81" id="ตัวเชื่อมต่อตรง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4pt,16.8pt" to="333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" strokecolor="#0d0d0d" strokeweight="3pt">
                <w10:wrap anchorx="margin"/>
              </v:line>
            </w:pict>
          </mc:Fallback>
        </mc:AlternateContent>
      </w: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613EA6" w:rsidRDefault="00CE28C0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623D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3EA8E3" wp14:editId="6BE1EBD9">
                <wp:simplePos x="0" y="0"/>
                <wp:positionH relativeFrom="column">
                  <wp:posOffset>240030</wp:posOffset>
                </wp:positionH>
                <wp:positionV relativeFrom="paragraph">
                  <wp:posOffset>240030</wp:posOffset>
                </wp:positionV>
                <wp:extent cx="2409825" cy="819150"/>
                <wp:effectExtent l="19050" t="19050" r="47625" b="381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Default="00130814" w:rsidP="000304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30814" w:rsidRDefault="00130814" w:rsidP="000304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นักวิชาการตรวจสอบภายใน </w:t>
                            </w:r>
                          </w:p>
                          <w:p w:rsidR="00130814" w:rsidRPr="00A216B8" w:rsidRDefault="00130814" w:rsidP="0020001B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EA8E3" id="สี่เหลี่ยมผืนผ้า 15" o:spid="_x0000_s1043" style="position:absolute;left:0;text-align:left;margin-left:18.9pt;margin-top:18.9pt;width:189.7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" fillcolor="window" strokecolor="#0d0d0d" strokeweight="4.5pt">
                <v:textbox>
                  <w:txbxContent>
                    <w:p w:rsidR="00130814" w:rsidRDefault="00130814" w:rsidP="000304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30814" w:rsidRDefault="00130814" w:rsidP="000304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นักวิชาการตรวจสอบภายใน </w:t>
                      </w:r>
                    </w:p>
                    <w:p w:rsidR="00130814" w:rsidRPr="00A216B8" w:rsidRDefault="00130814" w:rsidP="0020001B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623D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7EF8D2" wp14:editId="5A1C578B">
                <wp:simplePos x="0" y="0"/>
                <wp:positionH relativeFrom="margin">
                  <wp:posOffset>4831080</wp:posOffset>
                </wp:positionH>
                <wp:positionV relativeFrom="paragraph">
                  <wp:posOffset>249555</wp:posOffset>
                </wp:positionV>
                <wp:extent cx="3371850" cy="1133475"/>
                <wp:effectExtent l="19050" t="19050" r="38100" b="4762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814" w:rsidRPr="00CE28C0" w:rsidRDefault="00130814" w:rsidP="00CE28C0">
                            <w:pPr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E28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E28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79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งานตรวจสอบภายใน</w:t>
                            </w:r>
                          </w:p>
                          <w:p w:rsidR="00130814" w:rsidRPr="00A651C0" w:rsidRDefault="00130814" w:rsidP="0020001B">
                            <w:pPr>
                              <w:pStyle w:val="a3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F8D2" id="สี่เหลี่ยมผืนผ้า 16" o:spid="_x0000_s1044" style="position:absolute;left:0;text-align:left;margin-left:380.4pt;margin-top:19.65pt;width:265.5pt;height:89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" fillcolor="window" strokecolor="windowText" strokeweight="4.5pt">
                <v:textbox>
                  <w:txbxContent>
                    <w:p w:rsidR="00130814" w:rsidRPr="00CE28C0" w:rsidRDefault="00130814" w:rsidP="00CE28C0">
                      <w:pPr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E28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CE28C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79C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งานตรวจสอบภายใน</w:t>
                      </w:r>
                    </w:p>
                    <w:p w:rsidR="00130814" w:rsidRPr="00A651C0" w:rsidRDefault="00130814" w:rsidP="0020001B">
                      <w:pPr>
                        <w:pStyle w:val="a3"/>
                        <w:ind w:left="142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42E9"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5DC856" wp14:editId="7ADB8200">
                <wp:simplePos x="0" y="0"/>
                <wp:positionH relativeFrom="column">
                  <wp:posOffset>6774179</wp:posOffset>
                </wp:positionH>
                <wp:positionV relativeFrom="paragraph">
                  <wp:posOffset>68580</wp:posOffset>
                </wp:positionV>
                <wp:extent cx="0" cy="200025"/>
                <wp:effectExtent l="19050" t="0" r="1905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29713" id="ตัวเชื่อมต่อตรง 1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4pt,5.4pt" to="533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" strokecolor="#0d0d0d" strokeweight="3pt"/>
            </w:pict>
          </mc:Fallback>
        </mc:AlternateContent>
      </w:r>
      <w:r w:rsidR="003B42E9"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173675" wp14:editId="5F90F51A">
                <wp:simplePos x="0" y="0"/>
                <wp:positionH relativeFrom="column">
                  <wp:posOffset>1192529</wp:posOffset>
                </wp:positionH>
                <wp:positionV relativeFrom="paragraph">
                  <wp:posOffset>30480</wp:posOffset>
                </wp:positionV>
                <wp:extent cx="0" cy="190500"/>
                <wp:effectExtent l="1905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A695D" id="ตัวเชื่อมต่อตรง 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2.4pt" to="93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" strokecolor="#0d0d0d" strokeweight="3pt"/>
            </w:pict>
          </mc:Fallback>
        </mc:AlternateContent>
      </w:r>
      <w:r w:rsidR="003B42E9" w:rsidRPr="00E623DE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17D50A" wp14:editId="4854BE5E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5579110" cy="25400"/>
                <wp:effectExtent l="19050" t="19050" r="2159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25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5DA8E" id="ตัวเชื่อมต่อตรง 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.2pt" to="439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" strokecolor="#0d0d0d" strokeweight="3pt">
                <w10:wrap anchorx="page"/>
              </v:line>
            </w:pict>
          </mc:Fallback>
        </mc:AlternateContent>
      </w: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CE28C0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001B" w:rsidRPr="00E623DE" w:rsidRDefault="0020001B" w:rsidP="0020001B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491"/>
        <w:gridCol w:w="1559"/>
      </w:tblGrid>
      <w:tr w:rsidR="0020001B" w:rsidRPr="00E623DE" w:rsidTr="00025268">
        <w:tc>
          <w:tcPr>
            <w:tcW w:w="1351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406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อำนวยการต้น</w:t>
            </w:r>
          </w:p>
        </w:tc>
        <w:tc>
          <w:tcPr>
            <w:tcW w:w="1356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397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56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398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44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491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20001B" w:rsidRPr="00E623DE" w:rsidTr="00025268">
        <w:tc>
          <w:tcPr>
            <w:tcW w:w="1351" w:type="dxa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06" w:type="dxa"/>
          </w:tcPr>
          <w:p w:rsidR="0020001B" w:rsidRPr="00E623DE" w:rsidRDefault="002E5ADE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6" w:type="dxa"/>
          </w:tcPr>
          <w:p w:rsidR="0020001B" w:rsidRPr="00E623DE" w:rsidRDefault="002E5ADE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8" w:type="dxa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1" w:type="dxa"/>
          </w:tcPr>
          <w:p w:rsidR="0020001B" w:rsidRPr="00E623DE" w:rsidRDefault="002E5ADE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001B" w:rsidRPr="00E623DE" w:rsidRDefault="0020001B" w:rsidP="006A04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0001B" w:rsidRDefault="0020001B" w:rsidP="002000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20001B" w:rsidSect="009805DD">
          <w:pgSz w:w="16838" w:h="11906" w:orient="landscape"/>
          <w:pgMar w:top="1701" w:right="1418" w:bottom="1134" w:left="2127" w:header="709" w:footer="709" w:gutter="0"/>
          <w:cols w:space="708"/>
          <w:docGrid w:linePitch="360"/>
        </w:sectPr>
      </w:pPr>
    </w:p>
    <w:p w:rsidR="0020001B" w:rsidRDefault="00864985" w:rsidP="0020001B">
      <w:pPr>
        <w:tabs>
          <w:tab w:val="left" w:pos="1230"/>
        </w:tabs>
        <w:rPr>
          <w:noProof/>
        </w:rPr>
      </w:pPr>
      <w:r w:rsidRPr="00864985">
        <w:rPr>
          <w:noProof/>
          <w:szCs w:val="22"/>
          <w:cs/>
        </w:rPr>
        <w:lastRenderedPageBreak/>
        <w:drawing>
          <wp:anchor distT="0" distB="0" distL="114300" distR="114300" simplePos="0" relativeHeight="251726848" behindDoc="1" locked="0" layoutInCell="1" allowOverlap="1">
            <wp:simplePos x="0" y="0"/>
            <wp:positionH relativeFrom="page">
              <wp:posOffset>1287780</wp:posOffset>
            </wp:positionH>
            <wp:positionV relativeFrom="paragraph">
              <wp:posOffset>0</wp:posOffset>
            </wp:positionV>
            <wp:extent cx="8441055" cy="5415721"/>
            <wp:effectExtent l="0" t="0" r="0" b="0"/>
            <wp:wrapTight wrapText="bothSides">
              <wp:wrapPolygon edited="0">
                <wp:start x="0" y="0"/>
                <wp:lineTo x="0" y="21504"/>
                <wp:lineTo x="21546" y="21504"/>
                <wp:lineTo x="21546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55" cy="541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1B" w:rsidRDefault="0067485C" w:rsidP="00584D72">
      <w:pPr>
        <w:tabs>
          <w:tab w:val="left" w:pos="1230"/>
        </w:tabs>
        <w:rPr>
          <w:noProof/>
        </w:rPr>
      </w:pPr>
      <w:r w:rsidRPr="0067485C">
        <w:rPr>
          <w:noProof/>
          <w:szCs w:val="22"/>
          <w:cs/>
        </w:rPr>
        <w:lastRenderedPageBreak/>
        <w:drawing>
          <wp:inline distT="0" distB="0" distL="0" distR="0">
            <wp:extent cx="8441055" cy="192974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55" cy="19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1B" w:rsidRDefault="0020001B" w:rsidP="00584D72">
      <w:pPr>
        <w:tabs>
          <w:tab w:val="left" w:pos="1230"/>
        </w:tabs>
        <w:rPr>
          <w:noProof/>
        </w:rPr>
      </w:pPr>
    </w:p>
    <w:p w:rsidR="0020001B" w:rsidRDefault="0020001B" w:rsidP="00584D72">
      <w:pPr>
        <w:tabs>
          <w:tab w:val="left" w:pos="1230"/>
        </w:tabs>
        <w:rPr>
          <w:noProof/>
        </w:rPr>
      </w:pPr>
    </w:p>
    <w:p w:rsidR="00481785" w:rsidRDefault="00481785" w:rsidP="00584D72">
      <w:pPr>
        <w:tabs>
          <w:tab w:val="left" w:pos="1230"/>
        </w:tabs>
        <w:rPr>
          <w:noProof/>
        </w:rPr>
      </w:pPr>
    </w:p>
    <w:p w:rsidR="00481785" w:rsidRDefault="00481785" w:rsidP="00584D72">
      <w:pPr>
        <w:tabs>
          <w:tab w:val="left" w:pos="1230"/>
        </w:tabs>
        <w:rPr>
          <w:szCs w:val="22"/>
        </w:rPr>
      </w:pPr>
    </w:p>
    <w:p w:rsidR="00481785" w:rsidRDefault="00481785" w:rsidP="00584D72">
      <w:pPr>
        <w:tabs>
          <w:tab w:val="left" w:pos="1230"/>
        </w:tabs>
      </w:pPr>
    </w:p>
    <w:p w:rsidR="0020001B" w:rsidRDefault="0020001B" w:rsidP="00584D72">
      <w:pPr>
        <w:tabs>
          <w:tab w:val="left" w:pos="1230"/>
        </w:tabs>
      </w:pPr>
    </w:p>
    <w:p w:rsidR="0020001B" w:rsidRDefault="0020001B" w:rsidP="00584D72">
      <w:pPr>
        <w:tabs>
          <w:tab w:val="left" w:pos="1230"/>
        </w:tabs>
      </w:pPr>
    </w:p>
    <w:p w:rsidR="0020001B" w:rsidRDefault="0020001B" w:rsidP="00584D72">
      <w:pPr>
        <w:tabs>
          <w:tab w:val="left" w:pos="1230"/>
        </w:tabs>
      </w:pPr>
    </w:p>
    <w:p w:rsidR="0020001B" w:rsidRDefault="0020001B" w:rsidP="00584D72">
      <w:pPr>
        <w:tabs>
          <w:tab w:val="left" w:pos="1230"/>
        </w:tabs>
      </w:pPr>
    </w:p>
    <w:p w:rsidR="00481785" w:rsidRDefault="00481785" w:rsidP="00584D72">
      <w:pPr>
        <w:tabs>
          <w:tab w:val="left" w:pos="1230"/>
        </w:tabs>
      </w:pPr>
    </w:p>
    <w:p w:rsidR="00334ADD" w:rsidRPr="00584D72" w:rsidRDefault="00334ADD" w:rsidP="00584D72">
      <w:pPr>
        <w:tabs>
          <w:tab w:val="left" w:pos="1230"/>
        </w:tabs>
        <w:rPr>
          <w:szCs w:val="22"/>
        </w:rPr>
      </w:pPr>
    </w:p>
    <w:p w:rsidR="00BA2AFE" w:rsidRPr="005321C4" w:rsidRDefault="00BA2AFE" w:rsidP="005321C4">
      <w:pPr>
        <w:rPr>
          <w:rFonts w:ascii="TH SarabunIT๙" w:hAnsi="TH SarabunIT๙" w:cs="TH SarabunIT๙"/>
          <w:sz w:val="32"/>
          <w:szCs w:val="32"/>
          <w:cs/>
        </w:rPr>
        <w:sectPr w:rsidR="00BA2AFE" w:rsidRPr="005321C4" w:rsidSect="009805DD">
          <w:pgSz w:w="16838" w:h="11906" w:orient="landscape"/>
          <w:pgMar w:top="1701" w:right="1418" w:bottom="1134" w:left="2127" w:header="709" w:footer="709" w:gutter="0"/>
          <w:cols w:space="708"/>
          <w:docGrid w:linePitch="360"/>
        </w:sectPr>
      </w:pPr>
    </w:p>
    <w:p w:rsidR="00BA2AFE" w:rsidRPr="005321C4" w:rsidRDefault="00BA2AFE" w:rsidP="00941C65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955B2" w:rsidRDefault="0029758E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12. แนวทางการพัฒนาข้าราชการหรือพนักงาน</w:t>
      </w:r>
    </w:p>
    <w:p w:rsidR="00424CD7" w:rsidRDefault="00424CD7" w:rsidP="00CC7A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7A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C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องค์การบริหารส่วนตำบลทุ่งต่อ ได้กำหนดแนวทางการพัฒนาพนักงานส่วนตำบลและพนักงานจ้าง ทุกตำแหน่ง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ได้มีโอกาสเพื่อเพิ่มพูนความรู้ ทักษะทัศนคติและจริยธรรม อันจะทำให้การปฏิบัติหน้าที่ของพนักงานส่วนตำบลและพนักงานจ้างเป็นไปอย่างมีประสิทธิภาพ ประสิทธิผล </w:t>
      </w:r>
      <w:r w:rsidR="00CC7AAA">
        <w:rPr>
          <w:rFonts w:ascii="TH SarabunIT๙" w:hAnsi="TH SarabunIT๙" w:cs="TH SarabunIT๙" w:hint="cs"/>
          <w:sz w:val="32"/>
          <w:szCs w:val="32"/>
          <w:cs/>
        </w:rPr>
        <w:t>โดยจัดทำแผนพัฒนาข้าราชการหรือพนักงานส่วนท้องถิ่นตามที่กฎหมายกำหนดมีระยะเวลา 3 ปี สอดคล้องกับระยะเวลาของแผนอัตรากำลัง  3 ปี</w:t>
      </w:r>
    </w:p>
    <w:p w:rsidR="00E60EF7" w:rsidRDefault="00CC7AAA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การพัฒนาข้าราชการหรือพนักงานส่วนท้องถิ่น ข้าราชการครู </w:t>
      </w:r>
      <w:r w:rsidR="00334DBB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บุคลากรทางการศึกษา ลูกจ้างและพนักงานจ้าง นอกจากจะพัฒนาด้วยความรู้ทั่วไปในการปฏิบัติงาน ความรู้และทักษะเฉพาะของงานในแต่ละตำแหน่ง ด้านการบริหาร ด้านคุณสมบัติส่วนตัวและด้านคุณธรรมและจริยธรรมแล้ว องค์กรปกครองส่วนท้องถิ่นตระหนักถึงการพัฒนาตามนโยบายของรัฐบาล จังหวัด ประกอบด้วย การพัฒนาไปสู่ </w:t>
      </w:r>
      <w:r w:rsidR="00334DBB">
        <w:rPr>
          <w:rFonts w:ascii="TH SarabunIT๙" w:hAnsi="TH SarabunIT๙" w:cs="TH SarabunIT๙"/>
          <w:sz w:val="32"/>
          <w:szCs w:val="32"/>
        </w:rPr>
        <w:t xml:space="preserve">Thailand 4.0 </w:t>
      </w:r>
      <w:r w:rsidR="00334DBB">
        <w:rPr>
          <w:rFonts w:ascii="TH SarabunIT๙" w:hAnsi="TH SarabunIT๙" w:cs="TH SarabunIT๙" w:hint="cs"/>
          <w:sz w:val="32"/>
          <w:szCs w:val="32"/>
          <w:cs/>
        </w:rPr>
        <w:t>เช่นกัน ดังนั้น องค์การบริหารส่วนตำบลทุ่งต่อ จึงจำเป็นต้องพัฒนาระบบราชการส่วนท้องถิ่นไปสู่ยุค 4.0 เช่นกัน โดยกำหนดแนวทางการพัฒนาบุคลากรเพื่อส่งเสริมการทำงานโดยยึดหลัก</w:t>
      </w:r>
      <w:proofErr w:type="spellStart"/>
      <w:r w:rsidR="00334DBB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334DBB">
        <w:rPr>
          <w:rFonts w:ascii="TH SarabunIT๙" w:hAnsi="TH SarabunIT๙" w:cs="TH SarabunIT๙" w:hint="cs"/>
          <w:sz w:val="32"/>
          <w:szCs w:val="32"/>
          <w:cs/>
        </w:rPr>
        <w:t xml:space="preserve">บาล เพื่อประโยชน์สุขของประชาชนเป็นหลัก กล่าวคือ </w:t>
      </w:r>
    </w:p>
    <w:p w:rsidR="00297E41" w:rsidRDefault="00E60EF7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0EF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0F9" w:rsidRPr="00E60EF7">
        <w:rPr>
          <w:rFonts w:ascii="TH SarabunIT๙" w:hAnsi="TH SarabunIT๙" w:cs="TH SarabunIT๙" w:hint="cs"/>
          <w:sz w:val="32"/>
          <w:szCs w:val="32"/>
          <w:cs/>
        </w:rPr>
        <w:t>เป็นองค์กรที่เปิดกว้างและเชื่อโยงกัน ต้องมีความเปิดเผยโปร่งใส ในการทำงาน โดยบุคคลภายนอกสามารถเข้าถึงข้อมูลข่าวสารของทางราชการหรือมีการแบ่งปันข้อมูลซึ่งกันและกัน</w:t>
      </w:r>
      <w:r w:rsidR="00417E05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และสามารถเข้ามาตรวจสอบการทำงานได้ตล</w:t>
      </w:r>
      <w:r w:rsidR="008C4527">
        <w:rPr>
          <w:rFonts w:ascii="TH SarabunIT๙" w:hAnsi="TH SarabunIT๙" w:cs="TH SarabunIT๙" w:hint="cs"/>
          <w:sz w:val="32"/>
          <w:szCs w:val="32"/>
          <w:cs/>
        </w:rPr>
        <w:t>อดจนเปิดกว้างให้กลไกหรือภาคส่วนอื่น</w:t>
      </w:r>
      <w:r w:rsidR="00417E05">
        <w:rPr>
          <w:rFonts w:ascii="TH SarabunIT๙" w:hAnsi="TH SarabunIT๙" w:cs="TH SarabunIT๙" w:hint="cs"/>
          <w:sz w:val="32"/>
          <w:szCs w:val="32"/>
          <w:cs/>
        </w:rPr>
        <w:t>ๆ เช่น ภาคเอกชน ภาคประชาสังคม ได้เข้ามามีส่วนร่วมและโอนถ่ายภารกิจ</w:t>
      </w:r>
      <w:r w:rsidR="008C4527">
        <w:rPr>
          <w:rFonts w:ascii="TH SarabunIT๙" w:hAnsi="TH SarabunIT๙" w:cs="TH SarabunIT๙" w:hint="cs"/>
          <w:sz w:val="32"/>
          <w:szCs w:val="32"/>
          <w:cs/>
        </w:rPr>
        <w:t xml:space="preserve"> ที่ภาครัฐไม่ควรดำเนินการเองออกไปให้แก่ภาคส่วนอื่นๆ เป็นผู้รับผิดชอบดำเนินการแทน โดยการจัดระเบียบความสัมพันธ์ในเชิงโครงสร้างให้สอดคล้องกับการทำงาน ในแนวระนาบ ในลักษณะของเครือข่ายมากกว่า ตามสายบังคับบัญชาในแนวดิ่ง ขณะเดียวกันก็ยังต้องเชื่อมโยง</w:t>
      </w:r>
      <w:r w:rsidR="00297E41">
        <w:rPr>
          <w:rFonts w:ascii="TH SarabunIT๙" w:hAnsi="TH SarabunIT๙" w:cs="TH SarabunIT๙" w:hint="cs"/>
          <w:sz w:val="32"/>
          <w:szCs w:val="32"/>
          <w:cs/>
        </w:rPr>
        <w:t>การทำงานภายในภาครัฐ ด้วยกันเองให้มีเอกภาพและสอดรับประสานกัน ไม่ว่าจะเป็นราชการบริหารส่วนกลาง ส่วนภูมิภาคและส่วนท้องถิ่น ด้วยกันเอง</w:t>
      </w:r>
    </w:p>
    <w:p w:rsidR="004551A4" w:rsidRDefault="00297E41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ยึดประชาชนเป็นศูนย์กลางต้องทำงานเชิงรุกและมองไปขางหน้า โดยตั้งคำถามกับตนองเสมอว่า ประชาชนจะได้อะไร มุ้งเน้นแก้ไข ปัญหาความต้องการและตอบสนองความต้องการของประชาชนโดยไม่ต้องรอให้ประชาชนเข้ามาติดต่อขอรับบริการหรือร้องขอความช่วยเหลือ </w:t>
      </w:r>
      <w:r w:rsidR="008D01F5">
        <w:rPr>
          <w:rFonts w:ascii="TH SarabunIT๙" w:hAnsi="TH SarabunIT๙" w:cs="TH SarabunIT๙" w:hint="cs"/>
          <w:sz w:val="32"/>
          <w:szCs w:val="32"/>
          <w:cs/>
        </w:rPr>
        <w:t>จากองค์กรปกครองส่วนท้องถิ่น รวมทั้งใช้ประโยชน์จากข้อมูลทางราชการและระบบ</w:t>
      </w:r>
      <w:proofErr w:type="spellStart"/>
      <w:r w:rsidR="008D01F5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8D01F5">
        <w:rPr>
          <w:rFonts w:ascii="TH SarabunIT๙" w:hAnsi="TH SarabunIT๙" w:cs="TH SarabunIT๙" w:hint="cs"/>
          <w:sz w:val="32"/>
          <w:szCs w:val="32"/>
          <w:cs/>
        </w:rPr>
        <w:t xml:space="preserve"> สมัยใหม่ในการจัดบริการสาธารณะที่ตรงกับความต้องการของประชาชน พร้อมทั้งอำนวยความสะดวกพร้อมทั้งเชื่อมโยงกันเองของทุกส่วนราชการเพื่อให้บริการต่างๆ สามารถเสร็จสิ้นในจุดเกี่ยว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ไม่ว่าจะมาติดต่อด้วยตนเอง อินเตอร์เน็ต </w:t>
      </w:r>
      <w:proofErr w:type="spellStart"/>
      <w:r w:rsidR="008D01F5"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 w:rsidR="008D01F5">
        <w:rPr>
          <w:rFonts w:ascii="TH SarabunIT๙" w:hAnsi="TH SarabunIT๙" w:cs="TH SarabunIT๙" w:hint="cs"/>
          <w:sz w:val="32"/>
          <w:szCs w:val="32"/>
          <w:cs/>
        </w:rPr>
        <w:t>ไซด์ โซ</w:t>
      </w:r>
      <w:proofErr w:type="spellStart"/>
      <w:r w:rsidR="008D01F5">
        <w:rPr>
          <w:rFonts w:ascii="TH SarabunIT๙" w:hAnsi="TH SarabunIT๙" w:cs="TH SarabunIT๙" w:hint="cs"/>
          <w:sz w:val="32"/>
          <w:szCs w:val="32"/>
          <w:cs/>
        </w:rPr>
        <w:t>เชียล</w:t>
      </w:r>
      <w:proofErr w:type="spellEnd"/>
      <w:r w:rsidR="008D01F5">
        <w:rPr>
          <w:rFonts w:ascii="TH SarabunIT๙" w:hAnsi="TH SarabunIT๙" w:cs="TH SarabunIT๙" w:hint="cs"/>
          <w:sz w:val="32"/>
          <w:szCs w:val="32"/>
          <w:cs/>
        </w:rPr>
        <w:t>มี</w:t>
      </w:r>
      <w:proofErr w:type="spellStart"/>
      <w:r w:rsidR="008D01F5">
        <w:rPr>
          <w:rFonts w:ascii="TH SarabunIT๙" w:hAnsi="TH SarabunIT๙" w:cs="TH SarabunIT๙" w:hint="cs"/>
          <w:sz w:val="32"/>
          <w:szCs w:val="32"/>
          <w:cs/>
        </w:rPr>
        <w:t>เดีย</w:t>
      </w:r>
      <w:proofErr w:type="spellEnd"/>
      <w:r w:rsidR="008D01F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proofErr w:type="spellStart"/>
      <w:r w:rsidR="008D01F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551A4">
        <w:rPr>
          <w:rFonts w:ascii="TH SarabunIT๙" w:hAnsi="TH SarabunIT๙" w:cs="TH SarabunIT๙" w:hint="cs"/>
          <w:sz w:val="32"/>
          <w:szCs w:val="32"/>
          <w:cs/>
        </w:rPr>
        <w:t>อฟ</w:t>
      </w:r>
      <w:proofErr w:type="spellEnd"/>
      <w:r w:rsidR="004551A4"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 w:rsidR="004551A4">
        <w:rPr>
          <w:rFonts w:ascii="TH SarabunIT๙" w:hAnsi="TH SarabunIT๙" w:cs="TH SarabunIT๙" w:hint="cs"/>
          <w:sz w:val="32"/>
          <w:szCs w:val="32"/>
          <w:cs/>
        </w:rPr>
        <w:t>เคชั่</w:t>
      </w:r>
      <w:r w:rsidR="008D01F5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="008D01F5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8C4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1A4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เป็นต้น </w:t>
      </w:r>
    </w:p>
    <w:p w:rsidR="00E60EF7" w:rsidRDefault="004551A4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องค์กรที่มีขีดสมรรถนะสูงและทันสมัย ต้องทำงานอย่างเตรียมการณ์ ไว้ล่วงหน้ามีการวิเคราะห์ความเสี่ยง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สร้างน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รมหรือความคิดริเริ่ม และประยุกต์องค์ความรู้ 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แบบสห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สาขาวิชา เข้ามาใช้ในการตอบโต้กับโลกแห่งการเปลี่ยนแปลง  อย่างฉับพลัน เพื่อสร้างคุณค่ามีความยืดหยุ่น และความสามารถในการตอบสนองกับสถาน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ต่างๆ ได้อย่างทันเวลาตลอดจน</w:t>
      </w:r>
      <w:r w:rsidR="00867F98">
        <w:rPr>
          <w:rFonts w:ascii="TH SarabunIT๙" w:hAnsi="TH SarabunIT๙" w:cs="TH SarabunIT๙" w:hint="cs"/>
          <w:sz w:val="32"/>
          <w:szCs w:val="32"/>
          <w:cs/>
        </w:rPr>
        <w:t>เป็นองค์การที่มีขีดสมรรถนะสูง และปรับตัวสู่</w:t>
      </w:r>
      <w:r w:rsidR="00867F98">
        <w:rPr>
          <w:rFonts w:ascii="TH SarabunIT๙" w:hAnsi="TH SarabunIT๙" w:cs="TH SarabunIT๙" w:hint="cs"/>
          <w:sz w:val="32"/>
          <w:szCs w:val="32"/>
          <w:cs/>
        </w:rPr>
        <w:lastRenderedPageBreak/>
        <w:t>สภาพการเป็นสำนักงานสมัยใหม่  รวมทั้งการทำให้บุคลากรมีความผูกพันต่อการปฏิบัติราชการ และปฏิบัติหน้าที่อย่างเหมาะสม  กับบทบาทของตน</w:t>
      </w:r>
    </w:p>
    <w:p w:rsidR="00867F98" w:rsidRDefault="00867F98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การกำหนดแนวทางการพัฒนาทักษะด้าน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7B8E" w:rsidRDefault="00867F98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ห้ถือปฏิบัติตามหนังสือสำนักงาน ก.พ.ที่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1013.4/42 ลงวันที่</w:t>
      </w:r>
      <w:r w:rsidR="007575EB">
        <w:rPr>
          <w:rFonts w:ascii="TH SarabunIT๙" w:hAnsi="TH SarabunIT๙" w:cs="TH SarabunIT๙" w:hint="cs"/>
          <w:sz w:val="32"/>
          <w:szCs w:val="32"/>
          <w:cs/>
        </w:rPr>
        <w:t xml:space="preserve"> 5 พฤษภาคม 2563 เรื่อง เครื่องมือสำรวจทักษะด้าน</w:t>
      </w:r>
      <w:proofErr w:type="spellStart"/>
      <w:r w:rsidR="007575EB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7575EB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ของข้าราชการและบุคลากรภาครัฐด้วยตนเอง (</w:t>
      </w:r>
      <w:r w:rsidR="007575EB">
        <w:rPr>
          <w:rFonts w:ascii="TH SarabunIT๙" w:hAnsi="TH SarabunIT๙" w:cs="TH SarabunIT๙"/>
          <w:sz w:val="32"/>
          <w:szCs w:val="32"/>
        </w:rPr>
        <w:t xml:space="preserve">Digital Government Skill </w:t>
      </w:r>
      <w:proofErr w:type="spellStart"/>
      <w:r w:rsidR="007575EB">
        <w:rPr>
          <w:rFonts w:ascii="TH SarabunIT๙" w:hAnsi="TH SarabunIT๙" w:cs="TH SarabunIT๙"/>
          <w:sz w:val="32"/>
          <w:szCs w:val="32"/>
        </w:rPr>
        <w:t>Sellf</w:t>
      </w:r>
      <w:proofErr w:type="spellEnd"/>
      <w:r w:rsidR="007575EB">
        <w:rPr>
          <w:rFonts w:ascii="TH SarabunIT๙" w:hAnsi="TH SarabunIT๙" w:cs="TH SarabunIT๙"/>
          <w:sz w:val="32"/>
          <w:szCs w:val="32"/>
        </w:rPr>
        <w:t>-Assessment</w:t>
      </w:r>
      <w:r w:rsidR="007575EB">
        <w:rPr>
          <w:rFonts w:ascii="TH SarabunIT๙" w:hAnsi="TH SarabunIT๙" w:cs="TH SarabunIT๙" w:hint="cs"/>
          <w:sz w:val="32"/>
          <w:szCs w:val="32"/>
          <w:cs/>
        </w:rPr>
        <w:t>) โดยให้องค์กรปกครองส่วนท้องถิ่นใช้เป็นแนวทางการพัฒนาทักษะด้าน</w:t>
      </w:r>
      <w:proofErr w:type="spellStart"/>
      <w:r w:rsidR="007575EB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7575EB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 เพื่อปรับเปลี่ยนเป็นรัฐบาล</w:t>
      </w:r>
      <w:proofErr w:type="spellStart"/>
      <w:r w:rsidR="007575EB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7575EB">
        <w:rPr>
          <w:rFonts w:ascii="TH SarabunIT๙" w:hAnsi="TH SarabunIT๙" w:cs="TH SarabunIT๙" w:hint="cs"/>
          <w:sz w:val="32"/>
          <w:szCs w:val="32"/>
          <w:cs/>
        </w:rPr>
        <w:t xml:space="preserve"> ตามมติคณะ</w:t>
      </w:r>
      <w:r w:rsidR="002D7B8E">
        <w:rPr>
          <w:rFonts w:ascii="TH SarabunIT๙" w:hAnsi="TH SarabunIT๙" w:cs="TH SarabunIT๙" w:hint="cs"/>
          <w:sz w:val="32"/>
          <w:szCs w:val="32"/>
          <w:cs/>
        </w:rPr>
        <w:t xml:space="preserve">รัฐมนตรีในการประชุมเมื่อวันที่ 25 กันยายน 2560 </w:t>
      </w:r>
    </w:p>
    <w:p w:rsidR="00D67D27" w:rsidRDefault="002D7B8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วิธีการพัฒนาอาจใช้วิธีการใด วิธีการหนึ่งหรือหลายวิธีก็ได้ เช่น </w:t>
      </w:r>
      <w:r w:rsidR="00D67D27">
        <w:rPr>
          <w:rFonts w:ascii="TH SarabunIT๙" w:hAnsi="TH SarabunIT๙" w:cs="TH SarabunIT๙" w:hint="cs"/>
          <w:sz w:val="32"/>
          <w:szCs w:val="32"/>
          <w:cs/>
        </w:rPr>
        <w:t>การปฐมนิเทศ การฝึกอบรม การศึกษาดูงาน การประชุมเชิงปฏิบัติการ เป็นต้น</w:t>
      </w:r>
    </w:p>
    <w:p w:rsidR="00D67D27" w:rsidRDefault="00D67D27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0C5" w:rsidRDefault="00A420C5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0C5" w:rsidRDefault="00A420C5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0C5" w:rsidRDefault="00A420C5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0C5" w:rsidRDefault="00A420C5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9C" w:rsidRDefault="00067B9C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9FB" w:rsidRDefault="006269FB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D27" w:rsidRPr="006269FB" w:rsidRDefault="00D67D27" w:rsidP="00E60EF7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269F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13.  ประกาศคุณธรรม จริยธรรมของข้าราชการหรือพนักงานส่วนท้องถิ่นและลูกจ้าง</w:t>
      </w:r>
    </w:p>
    <w:p w:rsidR="009A7D2E" w:rsidRDefault="009A7D2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</w:t>
      </w:r>
      <w:r w:rsidR="001D6005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รบริหารส่วนตำบลทุ่งต่อ ได้ประกาศ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คุณธรรมจริยธรรมของพนักงานส่วนตำบล เพื่อให้พนักงานส่วนตำบลและพนักงานจ้าง ยึดถือเป็นแนวปฏิบัติ ตามที่กฎหมายกำหนด ตัวอย่างเช่น </w:t>
      </w:r>
    </w:p>
    <w:p w:rsidR="00D67D27" w:rsidRDefault="009A7D2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พนักงานจ้าง องค์การบริหารส่วนตำบลทุ่งต่อ มีหน้าที่ดำเนินการให้เป็นไปตามกฎหมายเพื่อรักษาประโยชน์ส่วนรวม และประเทศชาติ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</w:t>
      </w:r>
      <w:r w:rsidR="00C83602">
        <w:rPr>
          <w:rFonts w:ascii="TH SarabunIT๙" w:hAnsi="TH SarabunIT๙" w:cs="TH SarabunIT๙" w:hint="cs"/>
          <w:sz w:val="32"/>
          <w:szCs w:val="32"/>
          <w:cs/>
        </w:rPr>
        <w:t>ในค่านิยมหลักของมาตรฐานจริยธรรม ดังนี้</w:t>
      </w:r>
    </w:p>
    <w:p w:rsidR="00C83602" w:rsidRDefault="00C83602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การยึดมั่นในคุณธรรมจริยธรรม </w:t>
      </w:r>
    </w:p>
    <w:p w:rsidR="00C83602" w:rsidRDefault="00C83602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การมีจิตสำนึกที่ดี ซื่อสัตย์ สุจริต และรับผิดชอบ</w:t>
      </w:r>
    </w:p>
    <w:p w:rsidR="00C83602" w:rsidRDefault="00C83602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การยึดถือประโยชน์ของประเทศชาติ เหนือกว่าประโยชน์ส่วนตน และไม่มีผลประโยชน์ ทับซ้อน </w:t>
      </w:r>
    </w:p>
    <w:p w:rsidR="00C83602" w:rsidRDefault="00C83602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การยืนหยัดทำในสิ่งที่ถูกต้อง เป็นธรรม และถูกกฎหมาย</w:t>
      </w:r>
    </w:p>
    <w:p w:rsidR="00C83602" w:rsidRDefault="00C83602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การให้บริการแก่ประชาชนด้วยความรวดเร็ว มีอัธยาศัย และไม่เลือกปฏิบัติ</w:t>
      </w:r>
    </w:p>
    <w:p w:rsidR="00C83602" w:rsidRDefault="00C83602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การให้ข้อมูล</w:t>
      </w:r>
      <w:r w:rsidR="001B105E">
        <w:rPr>
          <w:rFonts w:ascii="TH SarabunIT๙" w:hAnsi="TH SarabunIT๙" w:cs="TH SarabunIT๙" w:hint="cs"/>
          <w:sz w:val="32"/>
          <w:szCs w:val="32"/>
          <w:cs/>
        </w:rPr>
        <w:t>ข่าวสารแก่ประชาชนอย่างครบถ้วน ถูกต้อง และไม่บิดเบือนจากข้อเท็จจริง</w:t>
      </w:r>
    </w:p>
    <w:p w:rsidR="001B105E" w:rsidRDefault="001B105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การมุ่งผลสัมฤทธิ์ของงาน รักษามาตรฐาน มีคุณภาพโปร่งใส และตรวจสอบได้</w:t>
      </w:r>
    </w:p>
    <w:p w:rsidR="001B105E" w:rsidRDefault="001B105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การยึดมั่นในระบอบประชาธิปไตยอันมีพระมหากษัตริย์ทรงเป็นประมุข</w:t>
      </w:r>
    </w:p>
    <w:p w:rsidR="001B105E" w:rsidRDefault="001B105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การยึดมั่นในหลักจรรยาวิชาชีพขององค์กร</w:t>
      </w:r>
    </w:p>
    <w:p w:rsidR="001B105E" w:rsidRDefault="001B105E" w:rsidP="00E60EF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B105E" w:rsidRPr="001B105E" w:rsidRDefault="001B105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3955B2" w:rsidRPr="00424CD7" w:rsidRDefault="002D7B8E" w:rsidP="00E60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C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758E" w:rsidRDefault="0029758E" w:rsidP="00E60EF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758E" w:rsidRDefault="0029758E" w:rsidP="00E60EF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758E" w:rsidRDefault="0029758E" w:rsidP="00E60EF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3B1B" w:rsidRDefault="002D3B1B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1A87" w:rsidRPr="00941C65" w:rsidRDefault="00871A87" w:rsidP="00941C6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71A87" w:rsidRPr="00941C65" w:rsidSect="00902161">
      <w:pgSz w:w="11906" w:h="16838"/>
      <w:pgMar w:top="1418" w:right="1134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57" w:rsidRDefault="00315557" w:rsidP="00F77A0C">
      <w:pPr>
        <w:spacing w:after="0" w:line="240" w:lineRule="auto"/>
      </w:pPr>
      <w:r>
        <w:separator/>
      </w:r>
    </w:p>
  </w:endnote>
  <w:endnote w:type="continuationSeparator" w:id="0">
    <w:p w:rsidR="00315557" w:rsidRDefault="00315557" w:rsidP="00F7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14" w:rsidRPr="00F52FA9" w:rsidRDefault="00130814" w:rsidP="00F97683">
    <w:pPr>
      <w:pStyle w:val="a6"/>
      <w:rPr>
        <w:rFonts w:ascii="TH SarabunIT๙" w:hAnsi="TH SarabunIT๙" w:cs="TH SarabunIT๙"/>
        <w:b/>
        <w:bCs/>
        <w:sz w:val="26"/>
        <w:szCs w:val="26"/>
      </w:rPr>
    </w:pPr>
    <w:r w:rsidRPr="00F52FA9">
      <w:rPr>
        <w:rFonts w:ascii="TH SarabunIT๙" w:hAnsi="TH SarabunIT๙" w:cs="TH SarabunIT๙"/>
        <w:b/>
        <w:bCs/>
        <w:sz w:val="26"/>
        <w:szCs w:val="26"/>
        <w:cs/>
      </w:rPr>
      <w:t xml:space="preserve">แผนอัตรากำลัง 3 ปี </w:t>
    </w:r>
    <w:proofErr w:type="spellStart"/>
    <w:r w:rsidRPr="00F52FA9">
      <w:rPr>
        <w:rFonts w:ascii="TH SarabunIT๙" w:hAnsi="TH SarabunIT๙" w:cs="TH SarabunIT๙"/>
        <w:b/>
        <w:bCs/>
        <w:sz w:val="26"/>
        <w:szCs w:val="26"/>
        <w:cs/>
      </w:rPr>
      <w:t>อบต</w:t>
    </w:r>
    <w:proofErr w:type="spellEnd"/>
    <w:r w:rsidRPr="00F52FA9">
      <w:rPr>
        <w:rFonts w:ascii="TH SarabunIT๙" w:hAnsi="TH SarabunIT๙" w:cs="TH SarabunIT๙"/>
        <w:b/>
        <w:bCs/>
        <w:sz w:val="26"/>
        <w:szCs w:val="26"/>
        <w:cs/>
      </w:rPr>
      <w:t>.ทุ่งต่อ ประจำปีงบประมาณ พ.ศ.2563 2564 - 2566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57" w:rsidRDefault="00315557" w:rsidP="00F77A0C">
      <w:pPr>
        <w:spacing w:after="0" w:line="240" w:lineRule="auto"/>
      </w:pPr>
      <w:r>
        <w:separator/>
      </w:r>
    </w:p>
  </w:footnote>
  <w:footnote w:type="continuationSeparator" w:id="0">
    <w:p w:rsidR="00315557" w:rsidRDefault="00315557" w:rsidP="00F7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-290283051"/>
      <w:docPartObj>
        <w:docPartGallery w:val="Page Numbers (Top of Page)"/>
        <w:docPartUnique/>
      </w:docPartObj>
    </w:sdtPr>
    <w:sdtEndPr/>
    <w:sdtContent>
      <w:p w:rsidR="00130814" w:rsidRPr="00624D48" w:rsidRDefault="00130814">
        <w:pPr>
          <w:pStyle w:val="a4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624D48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624D48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624D48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624D48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432347" w:rsidRPr="00432347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25</w:t>
        </w:r>
        <w:r w:rsidRPr="00624D48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624D48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130814" w:rsidRDefault="001308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F62"/>
    <w:multiLevelType w:val="hybridMultilevel"/>
    <w:tmpl w:val="45B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4BC"/>
    <w:multiLevelType w:val="hybridMultilevel"/>
    <w:tmpl w:val="CE22718E"/>
    <w:lvl w:ilvl="0" w:tplc="61F67CA2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A7342"/>
    <w:multiLevelType w:val="hybridMultilevel"/>
    <w:tmpl w:val="EF10F0AA"/>
    <w:lvl w:ilvl="0" w:tplc="616E5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4">
    <w:nsid w:val="110D5E3A"/>
    <w:multiLevelType w:val="hybridMultilevel"/>
    <w:tmpl w:val="FA6C82B0"/>
    <w:lvl w:ilvl="0" w:tplc="B8285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02803"/>
    <w:multiLevelType w:val="hybridMultilevel"/>
    <w:tmpl w:val="8056FABE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19285081"/>
    <w:multiLevelType w:val="hybridMultilevel"/>
    <w:tmpl w:val="115A0048"/>
    <w:lvl w:ilvl="0" w:tplc="C43A7F16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>
    <w:nsid w:val="1C825AF2"/>
    <w:multiLevelType w:val="hybridMultilevel"/>
    <w:tmpl w:val="3F0E5AD0"/>
    <w:lvl w:ilvl="0" w:tplc="49301D52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8">
    <w:nsid w:val="20C00FB1"/>
    <w:multiLevelType w:val="hybridMultilevel"/>
    <w:tmpl w:val="8548C566"/>
    <w:lvl w:ilvl="0" w:tplc="FA4263C8">
      <w:start w:val="1"/>
      <w:numFmt w:val="bullet"/>
      <w:lvlText w:val="-"/>
      <w:lvlJc w:val="left"/>
      <w:pPr>
        <w:ind w:left="50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15C0D89"/>
    <w:multiLevelType w:val="hybridMultilevel"/>
    <w:tmpl w:val="E58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B0364F"/>
    <w:multiLevelType w:val="hybridMultilevel"/>
    <w:tmpl w:val="4D8E9084"/>
    <w:lvl w:ilvl="0" w:tplc="11C408A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81938"/>
    <w:multiLevelType w:val="hybridMultilevel"/>
    <w:tmpl w:val="5ECE5DAA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45CE2"/>
    <w:multiLevelType w:val="hybridMultilevel"/>
    <w:tmpl w:val="A7202444"/>
    <w:lvl w:ilvl="0" w:tplc="FD506F12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177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56BA9"/>
    <w:multiLevelType w:val="hybridMultilevel"/>
    <w:tmpl w:val="F6687E7C"/>
    <w:lvl w:ilvl="0" w:tplc="72E2B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72798"/>
    <w:multiLevelType w:val="hybridMultilevel"/>
    <w:tmpl w:val="8BA85148"/>
    <w:lvl w:ilvl="0" w:tplc="E8E4012E">
      <w:start w:val="3"/>
      <w:numFmt w:val="bullet"/>
      <w:lvlText w:val="-"/>
      <w:lvlJc w:val="left"/>
      <w:pPr>
        <w:ind w:left="1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5BDC42A8"/>
    <w:multiLevelType w:val="hybridMultilevel"/>
    <w:tmpl w:val="AF18BE1A"/>
    <w:lvl w:ilvl="0" w:tplc="8222DECA">
      <w:start w:val="4"/>
      <w:numFmt w:val="bullet"/>
      <w:lvlText w:val="-"/>
      <w:lvlJc w:val="left"/>
      <w:pPr>
        <w:ind w:left="50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381FAF"/>
    <w:multiLevelType w:val="hybridMultilevel"/>
    <w:tmpl w:val="C980ED9C"/>
    <w:lvl w:ilvl="0" w:tplc="A45CDCF2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19"/>
  </w:num>
  <w:num w:numId="6">
    <w:abstractNumId w:val="11"/>
  </w:num>
  <w:num w:numId="7">
    <w:abstractNumId w:val="16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5"/>
  </w:num>
  <w:num w:numId="17">
    <w:abstractNumId w:val="8"/>
  </w:num>
  <w:num w:numId="18">
    <w:abstractNumId w:val="2"/>
  </w:num>
  <w:num w:numId="19">
    <w:abstractNumId w:val="7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82"/>
    <w:rsid w:val="000008B3"/>
    <w:rsid w:val="0001030F"/>
    <w:rsid w:val="00010576"/>
    <w:rsid w:val="00020D49"/>
    <w:rsid w:val="0002257F"/>
    <w:rsid w:val="0002282F"/>
    <w:rsid w:val="00023877"/>
    <w:rsid w:val="0002464F"/>
    <w:rsid w:val="00024C39"/>
    <w:rsid w:val="00025268"/>
    <w:rsid w:val="000256D7"/>
    <w:rsid w:val="000304CC"/>
    <w:rsid w:val="00042171"/>
    <w:rsid w:val="00043269"/>
    <w:rsid w:val="0004329E"/>
    <w:rsid w:val="00060223"/>
    <w:rsid w:val="00061A3F"/>
    <w:rsid w:val="00061B20"/>
    <w:rsid w:val="000638FE"/>
    <w:rsid w:val="00067B9C"/>
    <w:rsid w:val="00072611"/>
    <w:rsid w:val="00073D46"/>
    <w:rsid w:val="0008600B"/>
    <w:rsid w:val="00097367"/>
    <w:rsid w:val="000A3D88"/>
    <w:rsid w:val="000A5DD9"/>
    <w:rsid w:val="000B2EF7"/>
    <w:rsid w:val="000B30A6"/>
    <w:rsid w:val="000B7D85"/>
    <w:rsid w:val="000C0C8B"/>
    <w:rsid w:val="000C7264"/>
    <w:rsid w:val="000D412F"/>
    <w:rsid w:val="000E32CE"/>
    <w:rsid w:val="000F5216"/>
    <w:rsid w:val="00107AD7"/>
    <w:rsid w:val="001114B8"/>
    <w:rsid w:val="00120A39"/>
    <w:rsid w:val="00121471"/>
    <w:rsid w:val="00121AF2"/>
    <w:rsid w:val="00130814"/>
    <w:rsid w:val="001338E3"/>
    <w:rsid w:val="00133DF5"/>
    <w:rsid w:val="00142BE4"/>
    <w:rsid w:val="00171F05"/>
    <w:rsid w:val="00176BA3"/>
    <w:rsid w:val="00187468"/>
    <w:rsid w:val="00196D97"/>
    <w:rsid w:val="00197FB3"/>
    <w:rsid w:val="001B105E"/>
    <w:rsid w:val="001B3161"/>
    <w:rsid w:val="001B36B3"/>
    <w:rsid w:val="001B552D"/>
    <w:rsid w:val="001B7AF6"/>
    <w:rsid w:val="001C2B58"/>
    <w:rsid w:val="001C2C6B"/>
    <w:rsid w:val="001C4E20"/>
    <w:rsid w:val="001D6005"/>
    <w:rsid w:val="001D659B"/>
    <w:rsid w:val="001D73D6"/>
    <w:rsid w:val="001E2585"/>
    <w:rsid w:val="001F0C46"/>
    <w:rsid w:val="001F2248"/>
    <w:rsid w:val="001F60F9"/>
    <w:rsid w:val="0020001B"/>
    <w:rsid w:val="00203517"/>
    <w:rsid w:val="0021548B"/>
    <w:rsid w:val="00221C6B"/>
    <w:rsid w:val="00222193"/>
    <w:rsid w:val="00223AE1"/>
    <w:rsid w:val="00236CBC"/>
    <w:rsid w:val="00243ED6"/>
    <w:rsid w:val="00250CCD"/>
    <w:rsid w:val="00256BAB"/>
    <w:rsid w:val="00280969"/>
    <w:rsid w:val="002843F7"/>
    <w:rsid w:val="00285BB6"/>
    <w:rsid w:val="00293348"/>
    <w:rsid w:val="0029758E"/>
    <w:rsid w:val="00297E41"/>
    <w:rsid w:val="002A1F37"/>
    <w:rsid w:val="002A3294"/>
    <w:rsid w:val="002A3624"/>
    <w:rsid w:val="002A4D22"/>
    <w:rsid w:val="002A7E56"/>
    <w:rsid w:val="002B137B"/>
    <w:rsid w:val="002B1BDF"/>
    <w:rsid w:val="002C36C1"/>
    <w:rsid w:val="002C6F92"/>
    <w:rsid w:val="002D3B1B"/>
    <w:rsid w:val="002D626C"/>
    <w:rsid w:val="002D74AA"/>
    <w:rsid w:val="002D7B8E"/>
    <w:rsid w:val="002E1112"/>
    <w:rsid w:val="002E5ADE"/>
    <w:rsid w:val="002F4A11"/>
    <w:rsid w:val="002F503D"/>
    <w:rsid w:val="002F709B"/>
    <w:rsid w:val="0031304F"/>
    <w:rsid w:val="00315557"/>
    <w:rsid w:val="003164F2"/>
    <w:rsid w:val="00326DCA"/>
    <w:rsid w:val="003329B8"/>
    <w:rsid w:val="00334ADD"/>
    <w:rsid w:val="00334DBB"/>
    <w:rsid w:val="00334EA4"/>
    <w:rsid w:val="00347592"/>
    <w:rsid w:val="00347EFD"/>
    <w:rsid w:val="003513F9"/>
    <w:rsid w:val="003522CD"/>
    <w:rsid w:val="003523F3"/>
    <w:rsid w:val="00362265"/>
    <w:rsid w:val="003708C0"/>
    <w:rsid w:val="00380F55"/>
    <w:rsid w:val="00392D75"/>
    <w:rsid w:val="003955B2"/>
    <w:rsid w:val="003A2608"/>
    <w:rsid w:val="003A5C3E"/>
    <w:rsid w:val="003B42E9"/>
    <w:rsid w:val="003B5C3D"/>
    <w:rsid w:val="003C1E06"/>
    <w:rsid w:val="003C4005"/>
    <w:rsid w:val="003D2514"/>
    <w:rsid w:val="003D5CB8"/>
    <w:rsid w:val="003E01F7"/>
    <w:rsid w:val="003E2E81"/>
    <w:rsid w:val="003E5279"/>
    <w:rsid w:val="003F4C6F"/>
    <w:rsid w:val="003F67AF"/>
    <w:rsid w:val="0040139F"/>
    <w:rsid w:val="00417E05"/>
    <w:rsid w:val="00422215"/>
    <w:rsid w:val="00423CF5"/>
    <w:rsid w:val="00424CD7"/>
    <w:rsid w:val="00432347"/>
    <w:rsid w:val="00435EE0"/>
    <w:rsid w:val="00443069"/>
    <w:rsid w:val="004507D7"/>
    <w:rsid w:val="00454D8B"/>
    <w:rsid w:val="004551A4"/>
    <w:rsid w:val="00456148"/>
    <w:rsid w:val="00461A59"/>
    <w:rsid w:val="00461C4F"/>
    <w:rsid w:val="00481785"/>
    <w:rsid w:val="00481EC8"/>
    <w:rsid w:val="00486B93"/>
    <w:rsid w:val="00487596"/>
    <w:rsid w:val="004907B1"/>
    <w:rsid w:val="00496603"/>
    <w:rsid w:val="004A1162"/>
    <w:rsid w:val="004A5089"/>
    <w:rsid w:val="004A513A"/>
    <w:rsid w:val="004A68D2"/>
    <w:rsid w:val="004B34C8"/>
    <w:rsid w:val="004B4B59"/>
    <w:rsid w:val="004B796E"/>
    <w:rsid w:val="004C1641"/>
    <w:rsid w:val="004C4F6A"/>
    <w:rsid w:val="004E48B0"/>
    <w:rsid w:val="004E5639"/>
    <w:rsid w:val="004E5719"/>
    <w:rsid w:val="004F0D02"/>
    <w:rsid w:val="004F0DDD"/>
    <w:rsid w:val="004F4C6B"/>
    <w:rsid w:val="00503F1C"/>
    <w:rsid w:val="005124A9"/>
    <w:rsid w:val="00512661"/>
    <w:rsid w:val="00514747"/>
    <w:rsid w:val="00516D5F"/>
    <w:rsid w:val="00524F44"/>
    <w:rsid w:val="00526E9B"/>
    <w:rsid w:val="00531E4D"/>
    <w:rsid w:val="005321C4"/>
    <w:rsid w:val="00540F39"/>
    <w:rsid w:val="0055156E"/>
    <w:rsid w:val="005601B7"/>
    <w:rsid w:val="00573C85"/>
    <w:rsid w:val="00584D72"/>
    <w:rsid w:val="00585454"/>
    <w:rsid w:val="00585E31"/>
    <w:rsid w:val="005A0EAB"/>
    <w:rsid w:val="005A0EE6"/>
    <w:rsid w:val="005B4AF3"/>
    <w:rsid w:val="005B5FC0"/>
    <w:rsid w:val="005C181A"/>
    <w:rsid w:val="005C24CC"/>
    <w:rsid w:val="005C7810"/>
    <w:rsid w:val="005D324E"/>
    <w:rsid w:val="005D56ED"/>
    <w:rsid w:val="005D69CA"/>
    <w:rsid w:val="005D71AF"/>
    <w:rsid w:val="005F678E"/>
    <w:rsid w:val="00600946"/>
    <w:rsid w:val="0060709D"/>
    <w:rsid w:val="00607418"/>
    <w:rsid w:val="00612FB3"/>
    <w:rsid w:val="00613312"/>
    <w:rsid w:val="00613EA6"/>
    <w:rsid w:val="006215D3"/>
    <w:rsid w:val="00624578"/>
    <w:rsid w:val="00624D48"/>
    <w:rsid w:val="006269FB"/>
    <w:rsid w:val="00631B75"/>
    <w:rsid w:val="006328E8"/>
    <w:rsid w:val="006339C4"/>
    <w:rsid w:val="00644092"/>
    <w:rsid w:val="00645A10"/>
    <w:rsid w:val="00657EE2"/>
    <w:rsid w:val="0066070D"/>
    <w:rsid w:val="00661261"/>
    <w:rsid w:val="00662D31"/>
    <w:rsid w:val="00663226"/>
    <w:rsid w:val="00667163"/>
    <w:rsid w:val="00672761"/>
    <w:rsid w:val="00672F55"/>
    <w:rsid w:val="0067485C"/>
    <w:rsid w:val="00677E9C"/>
    <w:rsid w:val="00682E75"/>
    <w:rsid w:val="006864C0"/>
    <w:rsid w:val="00691677"/>
    <w:rsid w:val="00692089"/>
    <w:rsid w:val="006A0448"/>
    <w:rsid w:val="006A2F10"/>
    <w:rsid w:val="006A3653"/>
    <w:rsid w:val="006B0986"/>
    <w:rsid w:val="006B2714"/>
    <w:rsid w:val="006C055D"/>
    <w:rsid w:val="006D1059"/>
    <w:rsid w:val="006D1E61"/>
    <w:rsid w:val="006E2A61"/>
    <w:rsid w:val="006E6696"/>
    <w:rsid w:val="006F1E46"/>
    <w:rsid w:val="006F37BA"/>
    <w:rsid w:val="006F3E69"/>
    <w:rsid w:val="006F739A"/>
    <w:rsid w:val="00710254"/>
    <w:rsid w:val="007106AA"/>
    <w:rsid w:val="00714096"/>
    <w:rsid w:val="00715EF1"/>
    <w:rsid w:val="00722279"/>
    <w:rsid w:val="007252F9"/>
    <w:rsid w:val="007260F8"/>
    <w:rsid w:val="007318F0"/>
    <w:rsid w:val="00745295"/>
    <w:rsid w:val="007530E8"/>
    <w:rsid w:val="007575EB"/>
    <w:rsid w:val="00775B98"/>
    <w:rsid w:val="00784BF1"/>
    <w:rsid w:val="007864EE"/>
    <w:rsid w:val="0078767F"/>
    <w:rsid w:val="007B2F4A"/>
    <w:rsid w:val="007B39C7"/>
    <w:rsid w:val="007B70DD"/>
    <w:rsid w:val="007C5EBF"/>
    <w:rsid w:val="007E0088"/>
    <w:rsid w:val="007F37FA"/>
    <w:rsid w:val="00806FBD"/>
    <w:rsid w:val="00813CA6"/>
    <w:rsid w:val="00815CC6"/>
    <w:rsid w:val="008175AC"/>
    <w:rsid w:val="00820B75"/>
    <w:rsid w:val="00852D2E"/>
    <w:rsid w:val="00854C7C"/>
    <w:rsid w:val="00864985"/>
    <w:rsid w:val="00865022"/>
    <w:rsid w:val="00866067"/>
    <w:rsid w:val="00867F98"/>
    <w:rsid w:val="00871A87"/>
    <w:rsid w:val="00884152"/>
    <w:rsid w:val="008A0E6A"/>
    <w:rsid w:val="008B24BF"/>
    <w:rsid w:val="008B25CC"/>
    <w:rsid w:val="008B4EFD"/>
    <w:rsid w:val="008B5B7A"/>
    <w:rsid w:val="008C0C22"/>
    <w:rsid w:val="008C235B"/>
    <w:rsid w:val="008C25D8"/>
    <w:rsid w:val="008C37EB"/>
    <w:rsid w:val="008C4527"/>
    <w:rsid w:val="008D01F5"/>
    <w:rsid w:val="008D0D0B"/>
    <w:rsid w:val="008D550D"/>
    <w:rsid w:val="008D5BD8"/>
    <w:rsid w:val="008E2762"/>
    <w:rsid w:val="008F16C0"/>
    <w:rsid w:val="008F37F8"/>
    <w:rsid w:val="008F48A3"/>
    <w:rsid w:val="00902161"/>
    <w:rsid w:val="00906CA0"/>
    <w:rsid w:val="00915E57"/>
    <w:rsid w:val="00917A52"/>
    <w:rsid w:val="00924F25"/>
    <w:rsid w:val="00926BF8"/>
    <w:rsid w:val="00941C65"/>
    <w:rsid w:val="00954B81"/>
    <w:rsid w:val="00965FB7"/>
    <w:rsid w:val="00977F9A"/>
    <w:rsid w:val="009805DD"/>
    <w:rsid w:val="00984C5F"/>
    <w:rsid w:val="00993386"/>
    <w:rsid w:val="009A098E"/>
    <w:rsid w:val="009A7D2E"/>
    <w:rsid w:val="009B6354"/>
    <w:rsid w:val="009C573C"/>
    <w:rsid w:val="009D0AFA"/>
    <w:rsid w:val="009E74B5"/>
    <w:rsid w:val="00A0338E"/>
    <w:rsid w:val="00A04649"/>
    <w:rsid w:val="00A04F51"/>
    <w:rsid w:val="00A07A56"/>
    <w:rsid w:val="00A13FF1"/>
    <w:rsid w:val="00A1465B"/>
    <w:rsid w:val="00A21A21"/>
    <w:rsid w:val="00A23000"/>
    <w:rsid w:val="00A25CCD"/>
    <w:rsid w:val="00A2611B"/>
    <w:rsid w:val="00A3323B"/>
    <w:rsid w:val="00A40DB7"/>
    <w:rsid w:val="00A420C5"/>
    <w:rsid w:val="00A4474F"/>
    <w:rsid w:val="00A50941"/>
    <w:rsid w:val="00A566A8"/>
    <w:rsid w:val="00A6183D"/>
    <w:rsid w:val="00A651C0"/>
    <w:rsid w:val="00A67907"/>
    <w:rsid w:val="00A72233"/>
    <w:rsid w:val="00A74A82"/>
    <w:rsid w:val="00A764C0"/>
    <w:rsid w:val="00A80DF4"/>
    <w:rsid w:val="00A81C68"/>
    <w:rsid w:val="00A94F14"/>
    <w:rsid w:val="00AB0943"/>
    <w:rsid w:val="00AB2F94"/>
    <w:rsid w:val="00AB3E4F"/>
    <w:rsid w:val="00AB4A10"/>
    <w:rsid w:val="00AB7135"/>
    <w:rsid w:val="00AC2BC3"/>
    <w:rsid w:val="00AD1A33"/>
    <w:rsid w:val="00AE5D8C"/>
    <w:rsid w:val="00AF06DE"/>
    <w:rsid w:val="00B0224E"/>
    <w:rsid w:val="00B02F43"/>
    <w:rsid w:val="00B04192"/>
    <w:rsid w:val="00B04233"/>
    <w:rsid w:val="00B063E9"/>
    <w:rsid w:val="00B112F4"/>
    <w:rsid w:val="00B13BFD"/>
    <w:rsid w:val="00B15ACB"/>
    <w:rsid w:val="00B23DA9"/>
    <w:rsid w:val="00B24104"/>
    <w:rsid w:val="00B25A5B"/>
    <w:rsid w:val="00B3265B"/>
    <w:rsid w:val="00B330DD"/>
    <w:rsid w:val="00B52E97"/>
    <w:rsid w:val="00B716D5"/>
    <w:rsid w:val="00B718D6"/>
    <w:rsid w:val="00B777AE"/>
    <w:rsid w:val="00B810A5"/>
    <w:rsid w:val="00B839E0"/>
    <w:rsid w:val="00BA1844"/>
    <w:rsid w:val="00BA2AFE"/>
    <w:rsid w:val="00BA3FCA"/>
    <w:rsid w:val="00BA5689"/>
    <w:rsid w:val="00BA6F6D"/>
    <w:rsid w:val="00BB58A8"/>
    <w:rsid w:val="00BB6D3F"/>
    <w:rsid w:val="00BE2ECB"/>
    <w:rsid w:val="00BE40F8"/>
    <w:rsid w:val="00BE59F9"/>
    <w:rsid w:val="00BE639A"/>
    <w:rsid w:val="00BE7493"/>
    <w:rsid w:val="00BE79C9"/>
    <w:rsid w:val="00BE7DE3"/>
    <w:rsid w:val="00C0503F"/>
    <w:rsid w:val="00C104EC"/>
    <w:rsid w:val="00C12F82"/>
    <w:rsid w:val="00C20D7D"/>
    <w:rsid w:val="00C26579"/>
    <w:rsid w:val="00C33EF3"/>
    <w:rsid w:val="00C41CC3"/>
    <w:rsid w:val="00C52AAE"/>
    <w:rsid w:val="00C54303"/>
    <w:rsid w:val="00C55CBE"/>
    <w:rsid w:val="00C61E00"/>
    <w:rsid w:val="00C62B9B"/>
    <w:rsid w:val="00C65E14"/>
    <w:rsid w:val="00C705E4"/>
    <w:rsid w:val="00C7099C"/>
    <w:rsid w:val="00C73D9D"/>
    <w:rsid w:val="00C83602"/>
    <w:rsid w:val="00CA270B"/>
    <w:rsid w:val="00CA338D"/>
    <w:rsid w:val="00CA78AB"/>
    <w:rsid w:val="00CB7715"/>
    <w:rsid w:val="00CC0038"/>
    <w:rsid w:val="00CC17CA"/>
    <w:rsid w:val="00CC67D1"/>
    <w:rsid w:val="00CC7AAA"/>
    <w:rsid w:val="00CD207D"/>
    <w:rsid w:val="00CD4547"/>
    <w:rsid w:val="00CD5B9D"/>
    <w:rsid w:val="00CD72A5"/>
    <w:rsid w:val="00CE28C0"/>
    <w:rsid w:val="00CE415D"/>
    <w:rsid w:val="00CE62A5"/>
    <w:rsid w:val="00CE7216"/>
    <w:rsid w:val="00CF37EF"/>
    <w:rsid w:val="00CF3824"/>
    <w:rsid w:val="00D05FF3"/>
    <w:rsid w:val="00D06E58"/>
    <w:rsid w:val="00D07234"/>
    <w:rsid w:val="00D10653"/>
    <w:rsid w:val="00D106CA"/>
    <w:rsid w:val="00D137BB"/>
    <w:rsid w:val="00D14035"/>
    <w:rsid w:val="00D15617"/>
    <w:rsid w:val="00D17A2F"/>
    <w:rsid w:val="00D25E60"/>
    <w:rsid w:val="00D307CB"/>
    <w:rsid w:val="00D345AF"/>
    <w:rsid w:val="00D37E9D"/>
    <w:rsid w:val="00D43904"/>
    <w:rsid w:val="00D6455B"/>
    <w:rsid w:val="00D662B6"/>
    <w:rsid w:val="00D67D27"/>
    <w:rsid w:val="00D75B4C"/>
    <w:rsid w:val="00D90913"/>
    <w:rsid w:val="00D968A8"/>
    <w:rsid w:val="00DA6254"/>
    <w:rsid w:val="00DB4AD6"/>
    <w:rsid w:val="00DB609F"/>
    <w:rsid w:val="00DB61F3"/>
    <w:rsid w:val="00DC2472"/>
    <w:rsid w:val="00DD0A30"/>
    <w:rsid w:val="00DD5436"/>
    <w:rsid w:val="00DE0903"/>
    <w:rsid w:val="00DE67AD"/>
    <w:rsid w:val="00DF1A7B"/>
    <w:rsid w:val="00E01892"/>
    <w:rsid w:val="00E02AF0"/>
    <w:rsid w:val="00E171D6"/>
    <w:rsid w:val="00E215D6"/>
    <w:rsid w:val="00E336AF"/>
    <w:rsid w:val="00E33B58"/>
    <w:rsid w:val="00E50C3F"/>
    <w:rsid w:val="00E53DEB"/>
    <w:rsid w:val="00E56F0E"/>
    <w:rsid w:val="00E60EF7"/>
    <w:rsid w:val="00E623DE"/>
    <w:rsid w:val="00E643B9"/>
    <w:rsid w:val="00E65BC3"/>
    <w:rsid w:val="00E73AD3"/>
    <w:rsid w:val="00E843F5"/>
    <w:rsid w:val="00E86560"/>
    <w:rsid w:val="00E94102"/>
    <w:rsid w:val="00E956B7"/>
    <w:rsid w:val="00E95911"/>
    <w:rsid w:val="00EA0CA4"/>
    <w:rsid w:val="00EA7765"/>
    <w:rsid w:val="00EB2D70"/>
    <w:rsid w:val="00EC797E"/>
    <w:rsid w:val="00F061F7"/>
    <w:rsid w:val="00F13202"/>
    <w:rsid w:val="00F22361"/>
    <w:rsid w:val="00F329E7"/>
    <w:rsid w:val="00F40FDD"/>
    <w:rsid w:val="00F4143A"/>
    <w:rsid w:val="00F43A17"/>
    <w:rsid w:val="00F5070F"/>
    <w:rsid w:val="00F52FA9"/>
    <w:rsid w:val="00F6173E"/>
    <w:rsid w:val="00F64DC6"/>
    <w:rsid w:val="00F6661A"/>
    <w:rsid w:val="00F670B7"/>
    <w:rsid w:val="00F749DA"/>
    <w:rsid w:val="00F77A0C"/>
    <w:rsid w:val="00F97683"/>
    <w:rsid w:val="00FA19A6"/>
    <w:rsid w:val="00FA2C02"/>
    <w:rsid w:val="00FA4226"/>
    <w:rsid w:val="00FC0149"/>
    <w:rsid w:val="00FC7C34"/>
    <w:rsid w:val="00FD6E12"/>
    <w:rsid w:val="00FD71F6"/>
    <w:rsid w:val="00FE168F"/>
    <w:rsid w:val="00FE3198"/>
    <w:rsid w:val="00FE39B8"/>
    <w:rsid w:val="00FF0094"/>
    <w:rsid w:val="00FF320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688AB-3227-4D8E-8B00-A3798F00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7A0C"/>
  </w:style>
  <w:style w:type="paragraph" w:styleId="a6">
    <w:name w:val="footer"/>
    <w:basedOn w:val="a"/>
    <w:link w:val="a7"/>
    <w:uiPriority w:val="99"/>
    <w:unhideWhenUsed/>
    <w:rsid w:val="00F7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7A0C"/>
  </w:style>
  <w:style w:type="paragraph" w:styleId="a8">
    <w:name w:val="Body Text Indent"/>
    <w:basedOn w:val="a"/>
    <w:link w:val="a9"/>
    <w:rsid w:val="00C26579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9">
    <w:name w:val="การเยื้องเนื้อความ อักขระ"/>
    <w:basedOn w:val="a0"/>
    <w:link w:val="a8"/>
    <w:rsid w:val="00C26579"/>
    <w:rPr>
      <w:rFonts w:ascii="Times New Roman" w:eastAsia="Times New Roman" w:hAnsi="Times New Roman" w:cs="Angsana New"/>
      <w:sz w:val="24"/>
      <w:szCs w:val="20"/>
    </w:rPr>
  </w:style>
  <w:style w:type="table" w:styleId="aa">
    <w:name w:val="Table Grid"/>
    <w:basedOn w:val="a1"/>
    <w:uiPriority w:val="39"/>
    <w:rsid w:val="00DE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A332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a"/>
    <w:rsid w:val="005D32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rsid w:val="009805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rsid w:val="00E623D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36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A3624"/>
    <w:rPr>
      <w:rFonts w:ascii="Leelawadee" w:hAnsi="Leelawadee" w:cs="Angsana New"/>
      <w:sz w:val="18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0A5DD9"/>
    <w:pPr>
      <w:spacing w:after="120" w:line="480" w:lineRule="auto"/>
    </w:pPr>
  </w:style>
  <w:style w:type="character" w:customStyle="1" w:styleId="21">
    <w:name w:val="เนื้อความ 2 อักขระ"/>
    <w:basedOn w:val="a0"/>
    <w:link w:val="20"/>
    <w:uiPriority w:val="99"/>
    <w:semiHidden/>
    <w:rsid w:val="000A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AAA5-3903-484C-9A85-C39F4FC1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32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3 ปี อบต.ทุ่งต่อ  ประจำปีงบประมาณ  2564 - 2566</vt:lpstr>
    </vt:vector>
  </TitlesOfParts>
  <Company/>
  <LinksUpToDate>false</LinksUpToDate>
  <CharactersWithSpaces>38215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3 ปี อบต.ทุ่งต่อ  ประจำปีงบประมาณ  2564 - 2566</dc:title>
  <dc:subject/>
  <dc:creator/>
  <cp:keywords/>
  <dc:description/>
  <cp:lastModifiedBy>User</cp:lastModifiedBy>
  <cp:revision>244</cp:revision>
  <cp:lastPrinted>2021-04-05T08:45:00Z</cp:lastPrinted>
  <dcterms:created xsi:type="dcterms:W3CDTF">2020-07-23T03:34:00Z</dcterms:created>
  <dcterms:modified xsi:type="dcterms:W3CDTF">2021-05-19T09:16:00Z</dcterms:modified>
</cp:coreProperties>
</file>