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13" w:rsidRPr="00AE6EBE" w:rsidRDefault="006B7F80" w:rsidP="006D2E13">
      <w:pPr>
        <w:jc w:val="center"/>
        <w:rPr>
          <w:b/>
          <w:bCs/>
          <w:color w:val="0070C0"/>
          <w:sz w:val="48"/>
          <w:szCs w:val="48"/>
          <w:u w:val="single"/>
        </w:rPr>
      </w:pPr>
      <w:bookmarkStart w:id="0" w:name="_GoBack"/>
      <w:bookmarkEnd w:id="0"/>
      <w:r w:rsidRPr="00AE6EBE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A6213DA" wp14:editId="4FA08669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6115050" cy="7705725"/>
            <wp:effectExtent l="0" t="0" r="0" b="9525"/>
            <wp:wrapNone/>
            <wp:docPr id="3" name="Picture 1" descr="ไข้เลือดออ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ไข้เลือดออก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44B6">
        <w:rPr>
          <w:b/>
          <w:bCs/>
          <w:color w:val="0070C0"/>
          <w:sz w:val="48"/>
          <w:szCs w:val="48"/>
          <w:u w:val="single"/>
          <w:cs/>
        </w:rPr>
        <w:t>ความรู้ไข้เลือดออก</w:t>
      </w:r>
    </w:p>
    <w:p w:rsidR="006B5D66" w:rsidRDefault="006B5D66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p w:rsidR="006D2E13" w:rsidRDefault="006B7F8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EFD017" wp14:editId="300EE856">
            <wp:simplePos x="0" y="0"/>
            <wp:positionH relativeFrom="margin">
              <wp:align>right</wp:align>
            </wp:positionH>
            <wp:positionV relativeFrom="paragraph">
              <wp:posOffset>-19050</wp:posOffset>
            </wp:positionV>
            <wp:extent cx="5934075" cy="8096250"/>
            <wp:effectExtent l="0" t="0" r="9525" b="0"/>
            <wp:wrapNone/>
            <wp:docPr id="2" name="Picture 3" descr="ไข้เลือดออ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ไข้เลือดออก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E13" w:rsidRDefault="006D2E13"/>
    <w:p w:rsidR="006D2E13" w:rsidRDefault="006D2E13"/>
    <w:p w:rsidR="006D2E13" w:rsidRDefault="006D2E13"/>
    <w:p w:rsidR="006D2E13" w:rsidRDefault="006D2E13"/>
    <w:p w:rsidR="006D2E13" w:rsidRDefault="006D2E13"/>
    <w:sectPr w:rsidR="006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3"/>
    <w:rsid w:val="00157183"/>
    <w:rsid w:val="001A16DD"/>
    <w:rsid w:val="00282BBF"/>
    <w:rsid w:val="00285CB3"/>
    <w:rsid w:val="00305046"/>
    <w:rsid w:val="003B44CB"/>
    <w:rsid w:val="003B62B5"/>
    <w:rsid w:val="00654449"/>
    <w:rsid w:val="00691C9D"/>
    <w:rsid w:val="006B3D18"/>
    <w:rsid w:val="006B5D66"/>
    <w:rsid w:val="006B7F80"/>
    <w:rsid w:val="006D2E13"/>
    <w:rsid w:val="0071107B"/>
    <w:rsid w:val="007153A2"/>
    <w:rsid w:val="00727234"/>
    <w:rsid w:val="007867DA"/>
    <w:rsid w:val="007B24C5"/>
    <w:rsid w:val="008658B9"/>
    <w:rsid w:val="00974BD0"/>
    <w:rsid w:val="009B44B6"/>
    <w:rsid w:val="00AE6EBE"/>
    <w:rsid w:val="00B3516E"/>
    <w:rsid w:val="00B907D1"/>
    <w:rsid w:val="00BA0A82"/>
    <w:rsid w:val="00C015FB"/>
    <w:rsid w:val="00CF6DCD"/>
    <w:rsid w:val="00D75E10"/>
    <w:rsid w:val="00DC4BB9"/>
    <w:rsid w:val="00EE57F4"/>
    <w:rsid w:val="00EE6FB0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FACEB-4455-49DB-9A61-6785B60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2022-01-31T02:38:00Z</dcterms:created>
  <dcterms:modified xsi:type="dcterms:W3CDTF">2022-01-31T02:38:00Z</dcterms:modified>
</cp:coreProperties>
</file>